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AD282A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21.03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.2022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59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3A2FEF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3A2FEF" w:rsidRPr="00311235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области от 11.01.2022 года № 4</w:t>
      </w:r>
    </w:p>
    <w:p w:rsid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Pr="003A2FEF" w:rsidRDefault="008127FA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3A2FEF" w:rsidRDefault="00311235" w:rsidP="0031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</w:t>
      </w:r>
      <w:r w:rsidRP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омными учреждениями ЗАТО Озерный Тверской области», на основании </w:t>
      </w:r>
      <w:r w:rsidR="00241669" w:rsidRP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AD282A">
        <w:rPr>
          <w:rFonts w:ascii="Times New Roman" w:eastAsia="Times New Roman" w:hAnsi="Times New Roman" w:cs="Times New Roman"/>
          <w:sz w:val="28"/>
          <w:szCs w:val="28"/>
          <w:lang w:eastAsia="ru-RU"/>
        </w:rPr>
        <w:t>№ 35-п от 21.03.2022 г.</w:t>
      </w:r>
      <w:r w:rsidR="00C9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справки-уведомления № </w:t>
      </w:r>
      <w:r w:rsidR="00AD282A" w:rsidRPr="00AD2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от 18.03.2022 г.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11235" w:rsidRPr="003A2FEF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C23A88" w:rsidRDefault="00311235" w:rsidP="00311235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11.01.2022 года № 4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4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6). 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7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7). </w:t>
      </w:r>
    </w:p>
    <w:p w:rsidR="00311235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8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8). </w:t>
      </w:r>
    </w:p>
    <w:p w:rsidR="008127FA" w:rsidRPr="00311235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9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9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2FEF" w:rsidRDefault="003A2FEF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241669" w:rsidRPr="003A2FEF" w:rsidRDefault="00241669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7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241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Default="00AD282A" w:rsidP="00241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="00241669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</w:p>
    <w:p w:rsidR="001A1804" w:rsidRPr="003A2FEF" w:rsidRDefault="001A180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804" w:rsidRPr="003A2FEF" w:rsidSect="00311235">
          <w:pgSz w:w="11906" w:h="16838"/>
          <w:pgMar w:top="851" w:right="851" w:bottom="568" w:left="1701" w:header="709" w:footer="709" w:gutter="0"/>
          <w:cols w:space="708"/>
          <w:docGrid w:linePitch="360"/>
        </w:sectPr>
      </w:pPr>
    </w:p>
    <w:p w:rsidR="002D171B" w:rsidRDefault="002D171B" w:rsidP="002D171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1985"/>
        <w:gridCol w:w="1149"/>
        <w:gridCol w:w="2504"/>
        <w:gridCol w:w="1308"/>
        <w:gridCol w:w="1714"/>
        <w:gridCol w:w="1559"/>
        <w:gridCol w:w="1291"/>
        <w:gridCol w:w="1260"/>
        <w:gridCol w:w="796"/>
        <w:gridCol w:w="1260"/>
        <w:gridCol w:w="58"/>
        <w:gridCol w:w="596"/>
        <w:gridCol w:w="963"/>
        <w:gridCol w:w="284"/>
        <w:gridCol w:w="594"/>
        <w:gridCol w:w="681"/>
        <w:gridCol w:w="845"/>
        <w:gridCol w:w="1296"/>
        <w:gridCol w:w="1970"/>
      </w:tblGrid>
      <w:tr w:rsidR="00307EF5" w:rsidRPr="00444C42" w:rsidTr="00E41556">
        <w:trPr>
          <w:trHeight w:val="88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EF5" w:rsidRPr="00444C42" w:rsidRDefault="00307EF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07EF5" w:rsidRPr="00307EF5" w:rsidRDefault="00307EF5" w:rsidP="00F448C5">
            <w:pPr>
              <w:tabs>
                <w:tab w:val="left" w:pos="101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</w:t>
            </w:r>
            <w:r w:rsidR="00F44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F44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21.03.2022 г. № 59</w:t>
            </w:r>
          </w:p>
        </w:tc>
      </w:tr>
      <w:tr w:rsidR="00CC1470" w:rsidRPr="00444C42" w:rsidTr="00505986">
        <w:trPr>
          <w:trHeight w:val="90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B819CA" w:rsidRPr="00444C42" w:rsidTr="00CC1470">
        <w:trPr>
          <w:trHeight w:val="20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88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C1470" w:rsidRPr="00444C42" w:rsidTr="00505986">
        <w:trPr>
          <w:trHeight w:val="57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F448C5" w:rsidP="00102E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2EF1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</w:p>
        </w:tc>
      </w:tr>
      <w:tr w:rsidR="00B819CA" w:rsidRPr="00444C42" w:rsidTr="00CC1470">
        <w:trPr>
          <w:trHeight w:val="40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829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F44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10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</w:t>
            </w:r>
            <w:r w:rsidR="00F448C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819CA" w:rsidRPr="00444C42" w:rsidTr="00CC1470">
        <w:trPr>
          <w:trHeight w:val="42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477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F448C5" w:rsidP="00F44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 w:rsidR="00CC1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CC1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CC1470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C1470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819CA" w:rsidRPr="00444C42" w:rsidTr="00CC1470">
        <w:trPr>
          <w:trHeight w:val="42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73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МБДОУ детский сад № 1 ЗАТО </w:t>
            </w:r>
          </w:p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</w:t>
            </w:r>
          </w:p>
        </w:tc>
      </w:tr>
      <w:tr w:rsidR="00B819CA" w:rsidRPr="00444C42" w:rsidTr="00CC1470">
        <w:trPr>
          <w:trHeight w:val="31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66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819CA" w:rsidRPr="00444C42" w:rsidTr="00CC1470">
        <w:trPr>
          <w:trHeight w:val="40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55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F448C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марта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819CA" w:rsidRPr="00444C42" w:rsidTr="00CC1470">
        <w:trPr>
          <w:trHeight w:val="37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80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B819CA" w:rsidRPr="00444C42" w:rsidTr="00CC1470">
        <w:trPr>
          <w:trHeight w:val="25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829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819CA" w:rsidRPr="00444C42" w:rsidTr="00CC1470">
        <w:trPr>
          <w:trHeight w:val="39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68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F448C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марта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819CA" w:rsidRPr="00444C42" w:rsidTr="00CC1470">
        <w:trPr>
          <w:trHeight w:val="37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444C42" w:rsidTr="00CC1470">
        <w:trPr>
          <w:trHeight w:val="6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819CA" w:rsidRPr="00444C42" w:rsidTr="00CC1470">
        <w:trPr>
          <w:trHeight w:val="54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819CA" w:rsidRPr="00444C42" w:rsidTr="00CC1470">
        <w:trPr>
          <w:trHeight w:val="4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B819CA" w:rsidRPr="007A3873" w:rsidTr="00CC1470">
        <w:trPr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O24"/>
            <w:bookmarkEnd w:id="0"/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CC1470">
        <w:trPr>
          <w:trHeight w:val="48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CC1470">
        <w:trPr>
          <w:trHeight w:val="39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CC1470">
        <w:trPr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CC1470">
        <w:trPr>
          <w:trHeight w:val="64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819CA" w:rsidRPr="007A3873" w:rsidTr="00CC1470">
        <w:trPr>
          <w:trHeight w:val="130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9CA" w:rsidRPr="007A3873" w:rsidTr="00CC1470">
        <w:trPr>
          <w:trHeight w:val="97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819CA" w:rsidRPr="007A3873" w:rsidTr="00CC1470">
        <w:trPr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819CA" w:rsidRPr="007A3873" w:rsidTr="00CC1470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819CA" w:rsidRPr="007A3873" w:rsidTr="00CC147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CC147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CC1470">
        <w:trPr>
          <w:trHeight w:val="13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CC1470">
        <w:trPr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CC1470">
        <w:trPr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CC1470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C3093" w:rsidRPr="007A3873" w:rsidTr="00CC147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CC147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CC1470">
        <w:trPr>
          <w:trHeight w:val="108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CC1470">
        <w:trPr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9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C3093" w:rsidRPr="007A3873" w:rsidTr="003440B4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9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3F7F19" w:rsidP="003F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3F7F19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3F7F19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EC3093" w:rsidRPr="007A3873" w:rsidTr="003440B4">
        <w:trPr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7E587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F19" w:rsidRPr="007A3873" w:rsidTr="003440B4">
        <w:trPr>
          <w:trHeight w:val="915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F7F19" w:rsidRPr="007A3873" w:rsidTr="003440B4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F19" w:rsidRPr="007A3873" w:rsidTr="003440B4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F19" w:rsidRPr="007A3873" w:rsidTr="003440B4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F19" w:rsidRPr="007A3873" w:rsidTr="003440B4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7E587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человеко-дней </w:t>
            </w: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пребывания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17275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34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Default="003F7F19" w:rsidP="0034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Pr="007A3873" w:rsidRDefault="003F7F19" w:rsidP="0034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3F7F19" w:rsidRPr="007A3873" w:rsidTr="003440B4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171B" w:rsidRDefault="002D171B" w:rsidP="002D171B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D171B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2D171B" w:rsidRPr="003F3D5A" w:rsidRDefault="002D171B" w:rsidP="002D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2D171B" w:rsidRPr="00180922" w:rsidTr="002D171B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ANGE!A1:I101"/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1"/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180922" w:rsidTr="002D171B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D171B" w:rsidRPr="00180922" w:rsidTr="002D171B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D171B" w:rsidRPr="00180922" w:rsidTr="002D171B">
        <w:trPr>
          <w:trHeight w:val="73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83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171B" w:rsidRDefault="002D171B" w:rsidP="002D171B">
      <w:pPr>
        <w:sectPr w:rsidR="002D171B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780"/>
        <w:gridCol w:w="2180"/>
        <w:gridCol w:w="2180"/>
        <w:gridCol w:w="2180"/>
        <w:gridCol w:w="6357"/>
      </w:tblGrid>
      <w:tr w:rsidR="002D171B" w:rsidRPr="00180922" w:rsidTr="002D171B">
        <w:trPr>
          <w:trHeight w:val="82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G52"/>
            <w:bookmarkEnd w:id="2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2D171B" w:rsidRPr="00180922" w:rsidTr="002D171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D171B" w:rsidRPr="00180922" w:rsidTr="002D171B">
        <w:trPr>
          <w:trHeight w:val="154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CC1470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CC1470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CC1470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71B" w:rsidRPr="00180922" w:rsidTr="002D171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D171B" w:rsidRPr="00180922" w:rsidTr="002D17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5B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20 425 992,25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17 168 373,90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15 134 348,22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EF1" w:rsidRPr="00180922" w:rsidRDefault="00F92CF7" w:rsidP="0010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2 093 938,70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2 000 253,55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1 951 624,66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D171B" w:rsidRPr="00180922" w:rsidTr="002D171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D9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59 826,82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57 150,10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55 760,70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D171B" w:rsidRPr="00180922" w:rsidTr="002D171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59 826,82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57 150,10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55 760,70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10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8 699 559,20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8 310 332,70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8 108 297,10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D171B" w:rsidRPr="00180922" w:rsidTr="002D17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3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59 996,96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57 312,64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55 919,29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D171B" w:rsidRPr="00180922" w:rsidTr="002D17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59 996,96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57 312,64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55 919,29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5B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1 868 704,25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1 330 411,04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984 438,31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2D171B" w:rsidRPr="00180922" w:rsidTr="002D17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EF1" w:rsidRPr="00180922" w:rsidRDefault="00F92CF7" w:rsidP="0010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63 922,98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48 543,17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38 658,24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D171B" w:rsidRPr="00180922" w:rsidTr="002D171B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63 922,98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48 543,17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38 658,24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10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7 763 790,10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5 527 376,61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4 089 988,15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D171B" w:rsidRPr="00180922" w:rsidTr="002D171B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64 104,76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48 681,22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38 768,19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D171B" w:rsidRPr="00180922" w:rsidTr="002D17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64 104,76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48 681,22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38 768,19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CD7EE2" w:rsidP="0010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660 443,71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218 450,50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196 472,50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CD7EE2" w:rsidP="005B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21 086 435,96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17 386 824,40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15 330 820,70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613"/>
      </w:tblGrid>
      <w:tr w:rsidR="002D171B" w:rsidRPr="009D6A69" w:rsidTr="002D171B">
        <w:trPr>
          <w:trHeight w:val="55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2D171B" w:rsidRPr="009D6A69" w:rsidTr="002D171B">
        <w:trPr>
          <w:trHeight w:val="73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2D171B" w:rsidRPr="009D6A69" w:rsidTr="002D171B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D171B" w:rsidRPr="009D6A69" w:rsidTr="002D171B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2D171B" w:rsidRPr="009D6A69" w:rsidTr="002D171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D171B" w:rsidRPr="009D6A69" w:rsidTr="002D171B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D171B" w:rsidRPr="009D6A69" w:rsidTr="002D171B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9D6A69" w:rsidTr="002D171B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D171B" w:rsidRPr="009D6A69" w:rsidTr="002D171B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D171B" w:rsidRPr="009D6A69" w:rsidTr="002D171B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9D6A69" w:rsidTr="002D171B">
        <w:trPr>
          <w:trHeight w:val="51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D171B" w:rsidRPr="009D6A69" w:rsidTr="002D171B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11936"/>
      </w:tblGrid>
      <w:tr w:rsidR="002D171B" w:rsidRPr="004221A6" w:rsidTr="002D171B">
        <w:trPr>
          <w:trHeight w:val="72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2D171B" w:rsidRPr="004221A6" w:rsidTr="002D171B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D171B" w:rsidRPr="004221A6" w:rsidTr="002D171B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2D171B" w:rsidRPr="004221A6" w:rsidTr="002D171B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221A6" w:rsidTr="002D171B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221A6" w:rsidTr="002D171B">
        <w:trPr>
          <w:trHeight w:val="37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830" w:type="dxa"/>
        <w:tblLook w:val="04A0" w:firstRow="1" w:lastRow="0" w:firstColumn="1" w:lastColumn="0" w:noHBand="0" w:noVBand="1"/>
      </w:tblPr>
      <w:tblGrid>
        <w:gridCol w:w="12540"/>
        <w:gridCol w:w="9290"/>
      </w:tblGrid>
      <w:tr w:rsidR="008127FA" w:rsidRPr="00A7063A" w:rsidTr="00100DD7">
        <w:trPr>
          <w:trHeight w:val="9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E4155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</w:t>
            </w:r>
            <w:r w:rsidR="006D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6D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21.03.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6D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59</w:t>
            </w:r>
          </w:p>
        </w:tc>
      </w:tr>
      <w:tr w:rsidR="008127FA" w:rsidRPr="00A7063A" w:rsidTr="00100DD7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C15E89" w:rsidP="00C1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="008127FA"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8127FA"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8127FA" w:rsidRPr="00A7063A" w:rsidTr="00100DD7">
        <w:trPr>
          <w:trHeight w:val="2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127FA" w:rsidRPr="00A7063A" w:rsidTr="00100DD7">
        <w:trPr>
          <w:trHeight w:val="4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6D5A98" w:rsidP="002D12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2D128C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  <w:r w:rsidR="008127FA"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7FA" w:rsidRPr="00A7063A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 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6D5A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</w:t>
            </w:r>
            <w:r w:rsidR="002D128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127FA" w:rsidRPr="00A7063A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30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6D5A98" w:rsidP="006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A7063A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8127FA" w:rsidRPr="00A7063A" w:rsidTr="00100DD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127FA" w:rsidRPr="00A7063A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6D5A98" w:rsidP="00C15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марта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127FA" w:rsidRPr="00A7063A" w:rsidTr="00100DD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 w:rsid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127FA" w:rsidRPr="00A7063A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B35D83" w:rsidP="006D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1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127FA" w:rsidRPr="00A7063A" w:rsidTr="00100DD7">
        <w:trPr>
          <w:trHeight w:val="600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8127FA" w:rsidRPr="00A7063A" w:rsidTr="00100DD7">
        <w:trPr>
          <w:trHeight w:val="46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C15E8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7E5879" w:rsidRDefault="007E5879" w:rsidP="008127FA">
      <w:pPr>
        <w:sectPr w:rsidR="007E5879" w:rsidSect="007E5879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134"/>
        <w:gridCol w:w="1843"/>
        <w:gridCol w:w="1559"/>
        <w:gridCol w:w="1276"/>
        <w:gridCol w:w="992"/>
        <w:gridCol w:w="993"/>
        <w:gridCol w:w="1700"/>
        <w:gridCol w:w="850"/>
        <w:gridCol w:w="992"/>
        <w:gridCol w:w="850"/>
        <w:gridCol w:w="710"/>
        <w:gridCol w:w="709"/>
        <w:gridCol w:w="1418"/>
        <w:gridCol w:w="1700"/>
      </w:tblGrid>
      <w:tr w:rsidR="00302D7E" w:rsidRPr="00B75918" w:rsidTr="007E5879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услуги (услуг) (выполнение </w:t>
            </w: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35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ind w:right="-5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казатели, характеризующие объем </w:t>
            </w: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услуги (работы)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7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B7591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3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02D7E" w:rsidRPr="00B75918" w:rsidTr="007E5879">
        <w:trPr>
          <w:trHeight w:val="11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D7E" w:rsidRPr="00B75918" w:rsidTr="007E5879">
        <w:trPr>
          <w:trHeight w:val="5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tabs>
                <w:tab w:val="left" w:pos="2437"/>
              </w:tabs>
              <w:spacing w:after="0" w:line="240" w:lineRule="auto"/>
              <w:ind w:left="-550" w:firstLine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02D7E" w:rsidRPr="00B75918" w:rsidTr="007E587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7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6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10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10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10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Физические лица за исключением </w:t>
            </w: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</w:t>
            </w: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9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543F9" w:rsidRPr="00B75918" w:rsidTr="003440B4">
        <w:trPr>
          <w:trHeight w:val="97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97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5543F9" w:rsidRPr="00B75918" w:rsidTr="003440B4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3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7E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543F9" w:rsidRPr="00B75918" w:rsidTr="003440B4">
        <w:trPr>
          <w:trHeight w:val="37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27FA" w:rsidRDefault="008127FA" w:rsidP="008127FA"/>
    <w:p w:rsidR="0075268D" w:rsidRDefault="0075268D" w:rsidP="008127FA">
      <w:pPr>
        <w:sectPr w:rsidR="0075268D" w:rsidSect="007E5879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607"/>
        <w:gridCol w:w="1493"/>
        <w:gridCol w:w="1271"/>
        <w:gridCol w:w="1271"/>
        <w:gridCol w:w="4855"/>
      </w:tblGrid>
      <w:tr w:rsidR="008127FA" w:rsidRPr="00A852A3" w:rsidTr="00100DD7">
        <w:trPr>
          <w:trHeight w:val="375"/>
        </w:trPr>
        <w:tc>
          <w:tcPr>
            <w:tcW w:w="22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RANGE!A1:I98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3"/>
          </w:p>
        </w:tc>
      </w:tr>
      <w:tr w:rsidR="008127FA" w:rsidRPr="00A852A3" w:rsidTr="00100DD7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73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A852A3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A852A3" w:rsidTr="00100DD7">
        <w:trPr>
          <w:trHeight w:val="23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75268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75268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75268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A852A3" w:rsidTr="00100DD7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A852A3" w:rsidTr="00100DD7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9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A852A3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9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  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8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8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7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5141" w:rsidRDefault="004E5141" w:rsidP="008127FA">
      <w:pPr>
        <w:sectPr w:rsidR="004E5141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6580"/>
        <w:gridCol w:w="1471"/>
        <w:gridCol w:w="2080"/>
        <w:gridCol w:w="2080"/>
        <w:gridCol w:w="1900"/>
        <w:gridCol w:w="7088"/>
      </w:tblGrid>
      <w:tr w:rsidR="008127FA" w:rsidRPr="00A852A3" w:rsidTr="00100DD7">
        <w:trPr>
          <w:trHeight w:val="795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A852A3" w:rsidTr="00100DD7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A852A3" w:rsidTr="00100DD7">
        <w:trPr>
          <w:trHeight w:val="168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A852A3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E4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21 428 057,60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18 364 214,26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16 443 107,50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0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E4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2 669 596,00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2 549 707,35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2 506 972,97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A852A3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66 739,90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63 742,68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62 674,32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A852A3" w:rsidTr="00100DD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66 739,90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63 742,68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62 674,32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28C" w:rsidRPr="00A852A3" w:rsidRDefault="006D5A98" w:rsidP="002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9 355 610,60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8 935 460,03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8 785 699,03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A852A3" w:rsidTr="00100DD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66 825,79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63 824,71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62 754,99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A852A3" w:rsidTr="00100DD7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66 825,79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63 824,71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62 754,99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E4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2 087 432,40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1 527 148,69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1 143 396,56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A852A3" w:rsidTr="00100DD7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61 620,81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47 613,72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38 019,91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127FA" w:rsidRPr="00A852A3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61 620,81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47 613,72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38 019,91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E4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7 315 418,60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5 351 898,19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4 007 038,94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127FA" w:rsidRPr="00A852A3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61 700,13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47 674,99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38 068,85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A852A3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61 700,13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47 674,99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38 068,85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789 715,62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240 100,75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226 000,00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22 217 773,22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18 604 315,00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16 669 107,50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940"/>
        <w:gridCol w:w="9673"/>
      </w:tblGrid>
      <w:tr w:rsidR="008127FA" w:rsidRPr="00A852A3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A852A3" w:rsidTr="00100DD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A852A3" w:rsidTr="00100DD7">
        <w:trPr>
          <w:trHeight w:val="4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A852A3" w:rsidTr="00100DD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A852A3" w:rsidTr="00100DD7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A852A3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A852A3" w:rsidTr="00100DD7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8127FA" w:rsidRDefault="008127FA" w:rsidP="008127FA"/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3145"/>
        <w:gridCol w:w="8145"/>
        <w:gridCol w:w="222"/>
        <w:gridCol w:w="222"/>
        <w:gridCol w:w="1995"/>
        <w:gridCol w:w="1924"/>
        <w:gridCol w:w="6460"/>
      </w:tblGrid>
      <w:tr w:rsidR="008127FA" w:rsidRPr="00A852A3" w:rsidTr="00100DD7">
        <w:trPr>
          <w:trHeight w:val="66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A852A3" w:rsidTr="00100DD7">
        <w:trPr>
          <w:trHeight w:val="9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A852A3" w:rsidTr="00100DD7">
        <w:trPr>
          <w:trHeight w:val="15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15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15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A852A3" w:rsidTr="00100DD7">
        <w:trPr>
          <w:trHeight w:val="39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8127FA" w:rsidRPr="00A852A3" w:rsidTr="00100DD7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1470" w:rsidRDefault="00CC1470" w:rsidP="008127FA"/>
    <w:p w:rsidR="00CC1470" w:rsidRDefault="00CC1470" w:rsidP="008127FA"/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2567"/>
        <w:gridCol w:w="1969"/>
        <w:gridCol w:w="1276"/>
        <w:gridCol w:w="1701"/>
        <w:gridCol w:w="1559"/>
        <w:gridCol w:w="1134"/>
        <w:gridCol w:w="993"/>
        <w:gridCol w:w="850"/>
        <w:gridCol w:w="567"/>
        <w:gridCol w:w="850"/>
        <w:gridCol w:w="851"/>
        <w:gridCol w:w="992"/>
        <w:gridCol w:w="851"/>
        <w:gridCol w:w="708"/>
        <w:gridCol w:w="843"/>
        <w:gridCol w:w="1000"/>
        <w:gridCol w:w="300"/>
        <w:gridCol w:w="2535"/>
        <w:gridCol w:w="425"/>
      </w:tblGrid>
      <w:tr w:rsidR="009461F6" w:rsidRPr="00F258E0" w:rsidTr="0036504F">
        <w:trPr>
          <w:trHeight w:val="99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1F6" w:rsidRPr="00F258E0" w:rsidRDefault="009461F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461F6" w:rsidRPr="009461F6" w:rsidRDefault="009461F6" w:rsidP="009461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C52B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C52B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21.03.2022 г. № 59</w:t>
            </w:r>
          </w:p>
        </w:tc>
      </w:tr>
      <w:tr w:rsidR="007E5879" w:rsidRPr="00F258E0" w:rsidTr="007E5879">
        <w:trPr>
          <w:trHeight w:val="90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7E5879" w:rsidRPr="00F258E0" w:rsidTr="007E5879">
        <w:trPr>
          <w:trHeight w:val="244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81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7E5879" w:rsidRPr="00F258E0" w:rsidTr="007E5879">
        <w:trPr>
          <w:trHeight w:val="471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C52B30" w:rsidP="00902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90262D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  <w:r w:rsidR="007E5879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5879" w:rsidRPr="00F258E0" w:rsidTr="007E5879">
        <w:trPr>
          <w:trHeight w:val="40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569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C5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C52B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7E5879" w:rsidRPr="00F258E0" w:rsidTr="007E5879">
        <w:trPr>
          <w:trHeight w:val="42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601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C52B30" w:rsidP="00C5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7E5879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7E5879" w:rsidRPr="00F258E0" w:rsidTr="007E5879">
        <w:trPr>
          <w:trHeight w:val="42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73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7E5879" w:rsidRPr="00F258E0" w:rsidTr="007E5879">
        <w:trPr>
          <w:trHeight w:val="31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66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</w:t>
            </w:r>
            <w:r w:rsidR="00C52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расшифровка подписи</w:t>
            </w:r>
          </w:p>
        </w:tc>
      </w:tr>
      <w:tr w:rsidR="007E5879" w:rsidRPr="00F258E0" w:rsidTr="007E5879">
        <w:trPr>
          <w:trHeight w:val="40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B30" w:rsidRPr="00F258E0" w:rsidTr="007E5879">
        <w:trPr>
          <w:trHeight w:val="40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2B30" w:rsidRPr="00F258E0" w:rsidRDefault="00C52B30" w:rsidP="00C5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52B30" w:rsidRPr="00F258E0" w:rsidRDefault="00C52B30" w:rsidP="00C5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марта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7E5879" w:rsidRPr="00F258E0" w:rsidTr="007E5879">
        <w:trPr>
          <w:trHeight w:val="477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803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7E5879" w:rsidRPr="00F258E0" w:rsidTr="007E5879">
        <w:trPr>
          <w:trHeight w:val="25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829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7E5879" w:rsidRPr="00F258E0" w:rsidTr="007E5879">
        <w:trPr>
          <w:trHeight w:val="39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B30" w:rsidRPr="00F258E0" w:rsidTr="007E5879">
        <w:trPr>
          <w:trHeight w:val="683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2B30" w:rsidRPr="00F258E0" w:rsidRDefault="00C52B30" w:rsidP="00C5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52B30" w:rsidRPr="00F258E0" w:rsidRDefault="00C52B30" w:rsidP="00C52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марта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7E5879" w:rsidRPr="00F258E0" w:rsidTr="007E5879">
        <w:trPr>
          <w:trHeight w:val="37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7E5879" w:rsidRPr="00F258E0" w:rsidTr="007E5879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7E5879" w:rsidRPr="00F258E0" w:rsidTr="007E5879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7E5879" w:rsidRPr="004C1556" w:rsidTr="007E5879">
        <w:trPr>
          <w:gridAfter w:val="1"/>
          <w:wAfter w:w="425" w:type="dxa"/>
          <w:trHeight w:val="93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O23"/>
            <w:bookmarkEnd w:id="4"/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4C1556" w:rsidTr="007E5879">
        <w:trPr>
          <w:gridAfter w:val="1"/>
          <w:wAfter w:w="425" w:type="dxa"/>
          <w:trHeight w:val="42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4C1556" w:rsidTr="007E5879">
        <w:trPr>
          <w:gridAfter w:val="1"/>
          <w:wAfter w:w="425" w:type="dxa"/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4C1556" w:rsidTr="00505986">
        <w:trPr>
          <w:gridAfter w:val="1"/>
          <w:wAfter w:w="425" w:type="dxa"/>
          <w:trHeight w:val="750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C155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5879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E5879" w:rsidRPr="004C1556" w:rsidTr="00505986">
        <w:trPr>
          <w:gridAfter w:val="1"/>
          <w:wAfter w:w="425" w:type="dxa"/>
          <w:trHeight w:val="121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879" w:rsidRPr="004C1556" w:rsidTr="00505986">
        <w:trPr>
          <w:gridAfter w:val="1"/>
          <w:wAfter w:w="425" w:type="dxa"/>
          <w:trHeight w:val="37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E5879" w:rsidRPr="004C1556" w:rsidTr="007E5879">
        <w:trPr>
          <w:gridAfter w:val="1"/>
          <w:wAfter w:w="425" w:type="dxa"/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7E5879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105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</w:t>
            </w: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3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9A5581" w:rsidRPr="004C1556" w:rsidTr="009A53D5">
        <w:trPr>
          <w:gridAfter w:val="1"/>
          <w:wAfter w:w="425" w:type="dxa"/>
          <w:trHeight w:val="3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990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</w:t>
            </w:r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образования, расположенных на территории ЗАТО Озерный Тверской области с 01.05.2020 года"</w:t>
            </w: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A5581" w:rsidRDefault="009A5581" w:rsidP="008127FA">
      <w:pPr>
        <w:sectPr w:rsidR="009A5581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3134"/>
        <w:gridCol w:w="2534"/>
        <w:gridCol w:w="2128"/>
        <w:gridCol w:w="2060"/>
        <w:gridCol w:w="3655"/>
        <w:gridCol w:w="1540"/>
        <w:gridCol w:w="1300"/>
        <w:gridCol w:w="1271"/>
        <w:gridCol w:w="4633"/>
      </w:tblGrid>
      <w:tr w:rsidR="008127FA" w:rsidRPr="00D86538" w:rsidTr="00100DD7">
        <w:trPr>
          <w:trHeight w:val="375"/>
        </w:trPr>
        <w:tc>
          <w:tcPr>
            <w:tcW w:w="22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RANGE!A1:I99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5"/>
          </w:p>
        </w:tc>
      </w:tr>
      <w:tr w:rsidR="008127FA" w:rsidRPr="00D86538" w:rsidTr="00100DD7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6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D8653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D86538" w:rsidTr="00100DD7">
        <w:trPr>
          <w:trHeight w:val="22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D86538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D86538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D86538" w:rsidTr="00100DD7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10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18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9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39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10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0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28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21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21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9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21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2208F" w:rsidRDefault="0002208F" w:rsidP="008127FA">
      <w:pPr>
        <w:sectPr w:rsidR="0002208F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5760"/>
        <w:gridCol w:w="1520"/>
        <w:gridCol w:w="2180"/>
        <w:gridCol w:w="2180"/>
        <w:gridCol w:w="2180"/>
        <w:gridCol w:w="7379"/>
      </w:tblGrid>
      <w:tr w:rsidR="008127FA" w:rsidRPr="00D86538" w:rsidTr="00100DD7">
        <w:trPr>
          <w:trHeight w:val="810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D86538" w:rsidTr="00100DD7">
        <w:trPr>
          <w:trHeight w:val="157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D86538" w:rsidTr="00100DD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D86538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29 361 761,20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25 549 988,10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22 427 909,42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90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3 219 466,25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3 083 143,38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3 030 901,28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D86538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1F6" w:rsidRPr="00D86538" w:rsidRDefault="009A4D9A" w:rsidP="0094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58 535,75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56 057,15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55 107,30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D86538" w:rsidTr="00100DD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58 535,75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56 057,15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55 107,30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90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13 206 384,00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12 647 176,87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12 432 879,03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D86538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90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58 695,04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56 209,67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55 257,24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D86538" w:rsidTr="00100DD7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58 695,04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56 209,67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55 257,24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94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2 535 438,95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1 924 654,90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1 364 969,04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D86538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56 077,07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44 971,91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34 795,80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127FA" w:rsidRPr="00D86538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56 077,07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44 971,91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34 795,80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94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10 400 472,00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7 895 012,95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5 599 160,07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56 229,65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45 094,28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34 890,49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D86538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56 229,65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45 094,28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34 890,49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336B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336B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90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802 816,94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274 238,50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241 747,01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30 164 578,14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25 824 226,60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22 669 656,43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10673"/>
      </w:tblGrid>
      <w:tr w:rsidR="008127FA" w:rsidRPr="00D86538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66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D86538" w:rsidTr="00100DD7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D86538" w:rsidTr="00100DD7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5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D86538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D86538" w:rsidTr="00100DD7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7604"/>
      </w:tblGrid>
      <w:tr w:rsidR="008127FA" w:rsidRPr="00D86538" w:rsidTr="00100DD7">
        <w:trPr>
          <w:trHeight w:val="63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D86538" w:rsidTr="00100DD7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D86538" w:rsidTr="00100DD7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D86538" w:rsidTr="00100DD7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12540"/>
        <w:gridCol w:w="9432"/>
      </w:tblGrid>
      <w:tr w:rsidR="008127FA" w:rsidRPr="00D07C75" w:rsidTr="00100DD7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C26B6F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proofErr w:type="gramEnd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152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152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21.03.2022 г. № 59</w:t>
            </w:r>
          </w:p>
        </w:tc>
      </w:tr>
      <w:tr w:rsidR="008127FA" w:rsidRPr="00D07C75" w:rsidTr="00100DD7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8127FA"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proofErr w:type="gramEnd"/>
            <w:r w:rsidR="008127FA"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8127FA" w:rsidRPr="00D07C75" w:rsidTr="00100DD7">
        <w:trPr>
          <w:trHeight w:val="10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127FA" w:rsidRPr="00D07C75" w:rsidTr="00100DD7">
        <w:trPr>
          <w:trHeight w:val="38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152CB4" w:rsidP="001B43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1B43A4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8127FA" w:rsidRPr="00D07C75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5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152C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</w:t>
            </w:r>
            <w:r w:rsidR="00152CB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8127FA" w:rsidRPr="00D07C75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47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152CB4" w:rsidP="00152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8127FA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D07C75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8127FA" w:rsidRPr="00D07C75" w:rsidTr="00100DD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="00152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   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З.С.</w:t>
            </w:r>
            <w:r w:rsidR="00152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Зайнетдинова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8127FA" w:rsidRPr="00D07C75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CB4" w:rsidRPr="00D07C75" w:rsidTr="00100DD7">
        <w:trPr>
          <w:trHeight w:val="41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2CB4" w:rsidRPr="00D07C75" w:rsidRDefault="00152CB4" w:rsidP="0015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2CB4" w:rsidRPr="00D07C75" w:rsidRDefault="00152CB4" w:rsidP="00152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марта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D07C75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127FA" w:rsidRPr="00D07C75" w:rsidTr="00100DD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="00152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8127FA" w:rsidRPr="00D07C75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CB4" w:rsidRPr="00D07C75" w:rsidTr="00100DD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2CB4" w:rsidRPr="00D07C75" w:rsidRDefault="00152CB4" w:rsidP="0015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2CB4" w:rsidRPr="00D07C75" w:rsidRDefault="00152CB4" w:rsidP="00152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марта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D07C75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127FA" w:rsidRPr="00D07C75" w:rsidTr="00100DD7">
        <w:trPr>
          <w:trHeight w:val="60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8127FA" w:rsidRPr="00D07C75" w:rsidTr="00100DD7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D07C75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="008127FA"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397" w:type="dxa"/>
        <w:tblLayout w:type="fixed"/>
        <w:tblLook w:val="04A0" w:firstRow="1" w:lastRow="0" w:firstColumn="1" w:lastColumn="0" w:noHBand="0" w:noVBand="1"/>
      </w:tblPr>
      <w:tblGrid>
        <w:gridCol w:w="3134"/>
        <w:gridCol w:w="1686"/>
        <w:gridCol w:w="1417"/>
        <w:gridCol w:w="1560"/>
        <w:gridCol w:w="1701"/>
        <w:gridCol w:w="1417"/>
        <w:gridCol w:w="992"/>
        <w:gridCol w:w="851"/>
        <w:gridCol w:w="992"/>
        <w:gridCol w:w="980"/>
        <w:gridCol w:w="1005"/>
        <w:gridCol w:w="1000"/>
        <w:gridCol w:w="842"/>
        <w:gridCol w:w="860"/>
        <w:gridCol w:w="1300"/>
        <w:gridCol w:w="2660"/>
      </w:tblGrid>
      <w:tr w:rsidR="00505986" w:rsidRPr="003C592E" w:rsidTr="00516382">
        <w:trPr>
          <w:trHeight w:val="73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19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46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9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C592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505986" w:rsidRPr="003C592E" w:rsidTr="00516382">
        <w:trPr>
          <w:trHeight w:val="12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86" w:rsidRPr="003C592E" w:rsidTr="00516382">
        <w:trPr>
          <w:trHeight w:val="6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05986" w:rsidRPr="003C592E" w:rsidTr="00516382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05986" w:rsidRPr="003C592E" w:rsidTr="00516382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12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12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12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29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29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29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97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7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7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5986" w:rsidRPr="003C592E" w:rsidTr="0054754E">
        <w:trPr>
          <w:trHeight w:val="70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9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4754E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9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9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</w:t>
            </w:r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5986" w:rsidRPr="003C592E" w:rsidTr="0054754E">
        <w:trPr>
          <w:trHeight w:val="9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3332"/>
        <w:gridCol w:w="2652"/>
        <w:gridCol w:w="2060"/>
        <w:gridCol w:w="2060"/>
        <w:gridCol w:w="4250"/>
        <w:gridCol w:w="1497"/>
        <w:gridCol w:w="1375"/>
        <w:gridCol w:w="1395"/>
        <w:gridCol w:w="3351"/>
      </w:tblGrid>
      <w:tr w:rsidR="008127FA" w:rsidRPr="009F4428" w:rsidTr="004E7B87">
        <w:trPr>
          <w:trHeight w:val="375"/>
        </w:trPr>
        <w:tc>
          <w:tcPr>
            <w:tcW w:w="21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1080"/>
        </w:trPr>
        <w:tc>
          <w:tcPr>
            <w:tcW w:w="33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9F442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9F4428" w:rsidTr="004E7B87">
        <w:trPr>
          <w:trHeight w:val="1845"/>
        </w:trPr>
        <w:tc>
          <w:tcPr>
            <w:tcW w:w="333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9F4428" w:rsidTr="004E7B87">
        <w:trPr>
          <w:trHeight w:val="510"/>
        </w:trPr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5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8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первую квалификационную категорию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4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9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9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95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9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 квалификационную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30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28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61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420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8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2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55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69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3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42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720"/>
        <w:gridCol w:w="1840"/>
        <w:gridCol w:w="2180"/>
        <w:gridCol w:w="1826"/>
        <w:gridCol w:w="2160"/>
        <w:gridCol w:w="6331"/>
      </w:tblGrid>
      <w:tr w:rsidR="008127FA" w:rsidRPr="009F4428" w:rsidTr="004E7B87">
        <w:trPr>
          <w:trHeight w:val="91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9F4428" w:rsidTr="004E7B87">
        <w:trPr>
          <w:trHeight w:val="46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4E7B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9F4428" w:rsidTr="004E7B87">
        <w:trPr>
          <w:trHeight w:val="180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9F4428" w:rsidTr="004E7B8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9F4428" w:rsidTr="004E7B8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B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11 897 276,50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9 917 514,30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8 541 155,34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9F4428" w:rsidTr="004E7B8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B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1 313 680,20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B87" w:rsidRPr="009F4428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1 221 182,23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1 188 052,34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65 684,01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61 059,11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59 402,62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9F4428" w:rsidTr="004E7B8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4E7B87" w:rsidRDefault="0015217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65 684,01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61 059,11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59 402,62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B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4 603 798,50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4 279 639,77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4 163 535,91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9F4428" w:rsidTr="004E7B8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65 768,55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61 137,71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59 479,08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B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65 768,55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61 137,71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59 479,08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B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1 327 515,20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980 505,80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708 084,00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9F4428" w:rsidTr="004E7B8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C2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77 475,76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60 125,29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46 504,20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77 475,76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60 125,29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46 504,20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B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4 652 282,60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3 436 186,50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2 481 483,09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77 575,47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60 202,66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46 564,04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77 575,47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60 202,66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46 564,04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829 567,03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120 050,50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93 500,00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DF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12 726 843,53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10 037 564,80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8 634 655,34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613"/>
      </w:tblGrid>
      <w:tr w:rsidR="008127FA" w:rsidRPr="009F4428" w:rsidTr="004E7B87">
        <w:trPr>
          <w:trHeight w:val="91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9F4428" w:rsidTr="004E7B87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9F4428" w:rsidTr="004E7B87">
        <w:trPr>
          <w:trHeight w:val="5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9F4428" w:rsidTr="004E7B87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9F4428" w:rsidTr="004E7B87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93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9F4428" w:rsidTr="004E7B87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9F4428" w:rsidTr="004E7B8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78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4E7B87" w:rsidRDefault="004E7B87" w:rsidP="008127FA"/>
    <w:p w:rsidR="004E7B87" w:rsidRDefault="004E7B87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313"/>
        <w:gridCol w:w="5942"/>
        <w:gridCol w:w="3325"/>
        <w:gridCol w:w="3006"/>
        <w:gridCol w:w="7386"/>
      </w:tblGrid>
      <w:tr w:rsidR="008127FA" w:rsidRPr="009F4428" w:rsidTr="004E7B87">
        <w:trPr>
          <w:trHeight w:val="51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9F4428" w:rsidTr="004E7B87">
        <w:trPr>
          <w:trHeight w:val="106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9F4428" w:rsidTr="004E7B87">
        <w:trPr>
          <w:trHeight w:val="124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9F4428" w:rsidTr="004E7B87">
        <w:trPr>
          <w:trHeight w:val="121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9F4428" w:rsidTr="004E7B87">
        <w:trPr>
          <w:trHeight w:val="118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9F4428" w:rsidTr="004E7B87">
        <w:trPr>
          <w:trHeight w:val="39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E7B87" w:rsidRDefault="004E7B87" w:rsidP="008127FA">
      <w:pPr>
        <w:sectPr w:rsidR="004E7B87" w:rsidSect="004E7B87">
          <w:type w:val="continuous"/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1418"/>
        <w:gridCol w:w="1716"/>
        <w:gridCol w:w="1544"/>
        <w:gridCol w:w="1559"/>
        <w:gridCol w:w="2127"/>
        <w:gridCol w:w="1559"/>
        <w:gridCol w:w="440"/>
        <w:gridCol w:w="977"/>
        <w:gridCol w:w="993"/>
        <w:gridCol w:w="1000"/>
        <w:gridCol w:w="984"/>
        <w:gridCol w:w="940"/>
        <w:gridCol w:w="485"/>
        <w:gridCol w:w="418"/>
        <w:gridCol w:w="1000"/>
        <w:gridCol w:w="843"/>
        <w:gridCol w:w="417"/>
        <w:gridCol w:w="1425"/>
        <w:gridCol w:w="2410"/>
      </w:tblGrid>
      <w:tr w:rsidR="00504DD0" w:rsidRPr="00465199" w:rsidTr="00504DD0">
        <w:trPr>
          <w:trHeight w:val="94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6F31AC" w:rsidP="006F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D66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D66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21.03.2022 г. № 59</w:t>
            </w:r>
          </w:p>
        </w:tc>
      </w:tr>
      <w:tr w:rsidR="00504DD0" w:rsidRPr="00465199" w:rsidTr="00504DD0">
        <w:trPr>
          <w:trHeight w:val="90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504DD0" w:rsidRPr="00465199" w:rsidTr="00504DD0">
        <w:trPr>
          <w:trHeight w:val="144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4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504DD0" w:rsidRPr="00465199" w:rsidTr="00504DD0">
        <w:trPr>
          <w:trHeight w:val="427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D66D7C" w:rsidP="00522A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522A5D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504DD0" w:rsidRPr="00465199" w:rsidTr="00504DD0">
        <w:trPr>
          <w:trHeight w:val="40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29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D6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522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D66D7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504DD0" w:rsidRPr="00465199" w:rsidTr="00504DD0">
        <w:trPr>
          <w:trHeight w:val="42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48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504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D66D7C" w:rsidP="00D66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504DD0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504DD0" w:rsidRPr="00465199" w:rsidTr="00504DD0">
        <w:trPr>
          <w:trHeight w:val="42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73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504DD0" w:rsidRPr="00465199" w:rsidTr="00504DD0">
        <w:trPr>
          <w:trHeight w:val="31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66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Н.Ю.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Стебихова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504DD0" w:rsidRPr="00465199" w:rsidTr="00504DD0">
        <w:trPr>
          <w:trHeight w:val="40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D7C" w:rsidRPr="00465199" w:rsidTr="00504DD0">
        <w:trPr>
          <w:trHeight w:val="57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D7C" w:rsidRPr="00465199" w:rsidRDefault="00D66D7C" w:rsidP="00D6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6D7C" w:rsidRDefault="00D66D7C" w:rsidP="00D66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D7C" w:rsidRPr="00465199" w:rsidRDefault="00D66D7C" w:rsidP="00D66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марта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504DD0" w:rsidRPr="00465199" w:rsidTr="00504DD0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0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504DD0" w:rsidRPr="00465199" w:rsidTr="00504DD0">
        <w:trPr>
          <w:trHeight w:val="25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29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504DD0" w:rsidRPr="00465199" w:rsidTr="00504DD0">
        <w:trPr>
          <w:trHeight w:val="39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D7C" w:rsidRPr="00465199" w:rsidTr="00504DD0">
        <w:trPr>
          <w:trHeight w:val="68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D7C" w:rsidRPr="00465199" w:rsidRDefault="00D66D7C" w:rsidP="00D6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6D7C" w:rsidRDefault="00D66D7C" w:rsidP="00D66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D7C" w:rsidRPr="00465199" w:rsidRDefault="00D66D7C" w:rsidP="00D66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марта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504DD0" w:rsidRPr="00465199" w:rsidTr="00504DD0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6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504DD0" w:rsidRPr="00465199" w:rsidTr="00504DD0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504DD0" w:rsidRPr="00465199" w:rsidTr="00504DD0">
        <w:trPr>
          <w:trHeight w:val="4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504DD0" w:rsidRPr="009143E5" w:rsidTr="00504DD0">
        <w:trPr>
          <w:trHeight w:val="75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9143E5" w:rsidTr="00504DD0">
        <w:trPr>
          <w:trHeight w:val="58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9143E5" w:rsidTr="00504DD0">
        <w:trPr>
          <w:trHeight w:val="27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9143E5" w:rsidTr="00504DD0">
        <w:trPr>
          <w:trHeight w:val="705"/>
        </w:trPr>
        <w:tc>
          <w:tcPr>
            <w:tcW w:w="3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9143E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CC" w:fill="FFFFFF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504DD0" w:rsidRPr="009143E5" w:rsidTr="00504DD0">
        <w:trPr>
          <w:trHeight w:val="1215"/>
        </w:trPr>
        <w:tc>
          <w:tcPr>
            <w:tcW w:w="3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DD0" w:rsidRPr="009143E5" w:rsidTr="00504DD0">
        <w:trPr>
          <w:trHeight w:val="375"/>
        </w:trPr>
        <w:tc>
          <w:tcPr>
            <w:tcW w:w="3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04DD0" w:rsidRPr="009143E5" w:rsidTr="00504DD0">
        <w:trPr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04DD0" w:rsidRPr="009143E5" w:rsidTr="00504DD0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3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3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3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6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6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6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05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82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82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DD0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Pr="009143E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4DD0" w:rsidRPr="009143E5" w:rsidTr="0054754E">
        <w:trPr>
          <w:trHeight w:val="82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94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4754E">
        <w:trPr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85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85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</w:t>
            </w:r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4DD0" w:rsidRPr="009143E5" w:rsidTr="0054754E">
        <w:trPr>
          <w:trHeight w:val="85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00" w:type="dxa"/>
        <w:tblLook w:val="04A0" w:firstRow="1" w:lastRow="0" w:firstColumn="1" w:lastColumn="0" w:noHBand="0" w:noVBand="1"/>
      </w:tblPr>
      <w:tblGrid>
        <w:gridCol w:w="3297"/>
        <w:gridCol w:w="2666"/>
        <w:gridCol w:w="2356"/>
        <w:gridCol w:w="2060"/>
        <w:gridCol w:w="4663"/>
        <w:gridCol w:w="1493"/>
        <w:gridCol w:w="1437"/>
        <w:gridCol w:w="1457"/>
        <w:gridCol w:w="2671"/>
      </w:tblGrid>
      <w:tr w:rsidR="008127FA" w:rsidRPr="00106F41" w:rsidTr="00100DD7">
        <w:trPr>
          <w:trHeight w:val="375"/>
        </w:trPr>
        <w:tc>
          <w:tcPr>
            <w:tcW w:w="2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7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211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06F4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106F41" w:rsidTr="00100DD7">
        <w:trPr>
          <w:trHeight w:val="12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127FA" w:rsidRPr="00106F41" w:rsidRDefault="00E57165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127FA" w:rsidRPr="00106F41" w:rsidRDefault="00E57165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6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34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8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6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8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9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84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60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8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направлениям:</w:t>
            </w:r>
          </w:p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30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645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Pr="00F94FA9" w:rsidRDefault="008127FA" w:rsidP="008127F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II. Финансовое обеспечение выполнения муниципального задания</w:t>
      </w:r>
    </w:p>
    <w:tbl>
      <w:tblPr>
        <w:tblW w:w="22108" w:type="dxa"/>
        <w:tblLook w:val="04A0" w:firstRow="1" w:lastRow="0" w:firstColumn="1" w:lastColumn="0" w:noHBand="0" w:noVBand="1"/>
      </w:tblPr>
      <w:tblGrid>
        <w:gridCol w:w="1056"/>
        <w:gridCol w:w="5809"/>
        <w:gridCol w:w="2136"/>
        <w:gridCol w:w="2178"/>
        <w:gridCol w:w="2177"/>
        <w:gridCol w:w="2177"/>
        <w:gridCol w:w="6575"/>
      </w:tblGrid>
      <w:tr w:rsidR="008127FA" w:rsidRPr="00106F41" w:rsidTr="00100DD7">
        <w:trPr>
          <w:trHeight w:val="43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106F41" w:rsidTr="00100DD7">
        <w:trPr>
          <w:trHeight w:val="183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6F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11 582 744,50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9 749 856,36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8 386 226,60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106F41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5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1 303 073,40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1 209 520,70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1 174 614,89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65 153,67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60 476,04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58 730,74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106F41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65 153,67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60 476,04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58 730,74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5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4 566 627,10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4 238 770,80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4 116 439,86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65 237,53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60 553,87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58 806,28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65 237,53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60 553,87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58 806,28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6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6F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1 268 296,00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954 947,48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687 128,98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6F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74 514,80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58 847,37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45 456,45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74 514,80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58 847,37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45 456,45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6F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4 444 748,00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3 346 617,38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2 408 042,87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127FA" w:rsidRPr="00106F41" w:rsidTr="00100DD7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74 610,69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58 923,11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45 514,90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8127FA" w:rsidRPr="00106F41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74 610,69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58 923,11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45 514,90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6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20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419 461,30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146 182,00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105 000,00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5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12 002 205,80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9 896 038,36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8 491 226,60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900"/>
        <w:gridCol w:w="2900"/>
        <w:gridCol w:w="2640"/>
        <w:gridCol w:w="12552"/>
      </w:tblGrid>
      <w:tr w:rsidR="008127FA" w:rsidRPr="00106F41" w:rsidTr="00100DD7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46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106F41" w:rsidTr="00100DD7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106F41" w:rsidTr="00100DD7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106F41" w:rsidTr="00100DD7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106F41" w:rsidTr="00100DD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106F41" w:rsidTr="00100DD7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106F41" w:rsidTr="00100DD7">
        <w:trPr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688" w:type="dxa"/>
        <w:tblLook w:val="04A0" w:firstRow="1" w:lastRow="0" w:firstColumn="1" w:lastColumn="0" w:noHBand="0" w:noVBand="1"/>
      </w:tblPr>
      <w:tblGrid>
        <w:gridCol w:w="2303"/>
        <w:gridCol w:w="5898"/>
        <w:gridCol w:w="3121"/>
        <w:gridCol w:w="2993"/>
        <w:gridCol w:w="7373"/>
      </w:tblGrid>
      <w:tr w:rsidR="008127FA" w:rsidRPr="00106F41" w:rsidTr="00100DD7">
        <w:trPr>
          <w:trHeight w:val="660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106F41" w:rsidTr="00100DD7">
        <w:trPr>
          <w:trHeight w:val="983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106F41" w:rsidTr="00100DD7">
        <w:trPr>
          <w:trHeight w:val="1485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147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150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106F41" w:rsidTr="00100DD7">
        <w:trPr>
          <w:trHeight w:val="39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106F41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6111F4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284"/>
        <w:gridCol w:w="2937"/>
        <w:gridCol w:w="2504"/>
        <w:gridCol w:w="1363"/>
        <w:gridCol w:w="1701"/>
        <w:gridCol w:w="1559"/>
        <w:gridCol w:w="1417"/>
        <w:gridCol w:w="993"/>
        <w:gridCol w:w="992"/>
        <w:gridCol w:w="142"/>
        <w:gridCol w:w="992"/>
        <w:gridCol w:w="993"/>
        <w:gridCol w:w="708"/>
        <w:gridCol w:w="426"/>
        <w:gridCol w:w="566"/>
        <w:gridCol w:w="851"/>
        <w:gridCol w:w="567"/>
        <w:gridCol w:w="993"/>
        <w:gridCol w:w="2267"/>
      </w:tblGrid>
      <w:tr w:rsidR="006014E4" w:rsidRPr="00106F41" w:rsidTr="006014E4">
        <w:trPr>
          <w:trHeight w:val="97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4E4" w:rsidRPr="00106F41" w:rsidRDefault="006014E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014E4" w:rsidRPr="006014E4" w:rsidRDefault="006014E4" w:rsidP="00601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</w:t>
            </w:r>
            <w:r w:rsidR="0009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09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21.03.2022 г. № 59</w:t>
            </w:r>
          </w:p>
        </w:tc>
      </w:tr>
      <w:tr w:rsidR="00224CBD" w:rsidRPr="00106F41" w:rsidTr="00432365">
        <w:trPr>
          <w:trHeight w:val="12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224CBD" w:rsidRPr="00106F41" w:rsidTr="00224CBD">
        <w:trPr>
          <w:trHeight w:val="9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56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224CBD" w:rsidRPr="00106F41" w:rsidTr="00432365">
        <w:trPr>
          <w:trHeight w:val="4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0941FE" w:rsidP="001C5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1C5BBE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09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1C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0941F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45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0941FE" w:rsidP="0009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73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224CBD">
        <w:trPr>
          <w:trHeight w:val="31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</w:t>
            </w:r>
            <w:r w:rsid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расшифровка подписи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1FE" w:rsidRPr="00106F41" w:rsidTr="00432365">
        <w:trPr>
          <w:trHeight w:val="45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1FE" w:rsidRPr="00106F41" w:rsidRDefault="000941FE" w:rsidP="0009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41FE" w:rsidRPr="00106F41" w:rsidRDefault="000941FE" w:rsidP="0009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марта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0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24CBD" w:rsidRPr="00106F41" w:rsidTr="00224CBD">
        <w:trPr>
          <w:trHeight w:val="2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</w:t>
            </w:r>
            <w:r w:rsid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224CBD" w:rsidRPr="00106F41" w:rsidTr="00224CBD">
        <w:trPr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1FE" w:rsidRPr="00106F41" w:rsidTr="00432365">
        <w:trPr>
          <w:trHeight w:val="68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1FE" w:rsidRPr="00106F41" w:rsidRDefault="000941FE" w:rsidP="0009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41FE" w:rsidRPr="00106F41" w:rsidRDefault="000941FE" w:rsidP="0009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марта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224CBD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224CBD">
        <w:trPr>
          <w:trHeight w:val="6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224CBD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224CBD" w:rsidRPr="00E10688" w:rsidTr="00224CBD">
        <w:trPr>
          <w:trHeight w:val="6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8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24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9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432365">
        <w:trPr>
          <w:trHeight w:val="75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E10688" w:rsidTr="00432365">
        <w:trPr>
          <w:trHeight w:val="97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E10688" w:rsidTr="00432365">
        <w:trPr>
          <w:trHeight w:val="420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E10688" w:rsidTr="00224CBD">
        <w:trPr>
          <w:trHeight w:val="315"/>
        </w:trPr>
        <w:tc>
          <w:tcPr>
            <w:tcW w:w="3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24CBD" w:rsidRPr="00E10688" w:rsidTr="00432365">
        <w:trPr>
          <w:trHeight w:val="6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E10688" w:rsidRDefault="00224CBD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10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6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E10688" w:rsidRDefault="00224CBD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1035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57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Озерный Тверской области"</w:t>
            </w: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E15347">
        <w:trPr>
          <w:trHeight w:val="87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6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11503F" w:rsidRPr="00E10688" w:rsidTr="00E15347">
        <w:trPr>
          <w:trHeight w:val="45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45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111F4" w:rsidRPr="00512936" w:rsidTr="006111F4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111F4" w:rsidRPr="00512936" w:rsidTr="006111F4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1503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6111F4" w:rsidRPr="00512936" w:rsidTr="006111F4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077"/>
      </w:tblGrid>
      <w:tr w:rsidR="006111F4" w:rsidRPr="00512936" w:rsidTr="006111F4">
        <w:trPr>
          <w:trHeight w:val="103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111F4" w:rsidRPr="00512936" w:rsidTr="006111F4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1F4" w:rsidRPr="00512936" w:rsidTr="006111F4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68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51 164 590,24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111 349,74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48 542 433,68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6111F4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17 686 599,68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17 952 486,32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17 377 863,12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6111F4" w:rsidRPr="00512936" w:rsidTr="006111F4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53 922,56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54 733,19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52 981,29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6111F4" w:rsidRPr="00512936" w:rsidTr="006111F4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53 922,56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54 733,19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52 981,29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28 847 901,78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671 729,73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790 088,01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6111F4" w:rsidRPr="00512936" w:rsidTr="006111F4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72 664,74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69 702,09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67 481,33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72 664,74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69 702,09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67 481,33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3 398 659,53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559 733,69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3F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447 082,55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6111F4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55 715,73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58 356,29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56 509,55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55 715,73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58 356,29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56 509,55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014E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1 231 429,25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927 400,00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927 400,00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6111F4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F5694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4 602,67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F5694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4 602,67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757,58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757,58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757,58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2 021 652,65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1 067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388,32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21 427,94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53 186 242,89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178 738,06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363 861,62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111F4" w:rsidRPr="00137F5E" w:rsidTr="006111F4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6111F4" w:rsidRPr="00137F5E" w:rsidTr="006111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111F4" w:rsidRPr="00137F5E" w:rsidTr="006111F4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111F4" w:rsidRPr="00137F5E" w:rsidTr="006111F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933"/>
      </w:tblGrid>
      <w:tr w:rsidR="006111F4" w:rsidRPr="00137F5E" w:rsidTr="006111F4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6111F4" w:rsidRPr="00137F5E" w:rsidTr="006111F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 w:firstRow="1" w:lastRow="0" w:firstColumn="1" w:lastColumn="0" w:noHBand="0" w:noVBand="1"/>
      </w:tblPr>
      <w:tblGrid>
        <w:gridCol w:w="13125"/>
        <w:gridCol w:w="8988"/>
      </w:tblGrid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916D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3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33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21.03.2022 г. № 59</w:t>
            </w:r>
          </w:p>
        </w:tc>
      </w:tr>
      <w:tr w:rsidR="0005646B" w:rsidRPr="00331376" w:rsidTr="00367830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 w:rsidR="00224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224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05646B" w:rsidRPr="00331376" w:rsidTr="00367830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05646B" w:rsidRPr="00331376" w:rsidTr="00367830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330499" w:rsidP="002D3E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2D3E6F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3304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330499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марта 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330499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367830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499" w:rsidRPr="00331376" w:rsidTr="00367830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330499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330499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марта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367830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367830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499" w:rsidRPr="00331376" w:rsidTr="00367830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330499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330499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марта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367830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367830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224CBD" w:rsidRDefault="00224CBD" w:rsidP="0005646B">
      <w:pPr>
        <w:sectPr w:rsidR="00224CBD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4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565"/>
        <w:gridCol w:w="1559"/>
        <w:gridCol w:w="2838"/>
      </w:tblGrid>
      <w:tr w:rsidR="00224CBD" w:rsidRPr="00331376" w:rsidTr="00224CBD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432365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331376" w:rsidTr="00432365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331376" w:rsidTr="00432365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331376" w:rsidTr="00224CB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24CBD" w:rsidRPr="00331376" w:rsidTr="0043236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11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43236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6355F" w:rsidRPr="00331376" w:rsidTr="002D3E6F">
        <w:trPr>
          <w:trHeight w:val="450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450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508"/>
      </w:tblGrid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5646B" w:rsidRPr="008D1058" w:rsidTr="0005646B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5646B" w:rsidRPr="008D1058" w:rsidTr="0005646B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3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Доля педагогических работников, имеющих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высшуюи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Кольчество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6457"/>
      </w:tblGrid>
      <w:tr w:rsidR="0005646B" w:rsidRPr="008D1058" w:rsidTr="0005646B">
        <w:trPr>
          <w:trHeight w:val="90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5646B" w:rsidRPr="008D1058" w:rsidTr="0005646B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36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39 870 732,94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761 233,15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641 081,35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05646B" w:rsidRPr="008D1058" w:rsidTr="0005646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36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16 822 701,00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14 927 772,00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479 713,00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5646B" w:rsidRPr="008D1058" w:rsidTr="0005646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36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56 075,67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49 759,24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48 265,71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5646B" w:rsidRPr="008D1058" w:rsidTr="0005646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56 075,67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49 759,24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48 265,71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B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19 552 839,60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18 098 984,40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17 550 108,80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5646B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B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69 831,57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64 639,23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62 678,96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B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69 831,57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64 639,23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62 678,96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2 525 285,25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084 476,75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3 961 259,55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B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56 117,45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90 766,15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88 027,99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56 117,45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90 766,15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88 027,99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916D3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969 907,09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650 000,00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650 000,00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5646B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916D3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3 827,97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916D3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3 827,97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Затраты на содержание муниципального имущества Тверской области, не включенные в нормативные затраты на оказание единицы 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B2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1 700 399,09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1235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906 618,8</w:t>
            </w:r>
            <w:r w:rsidR="00716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1235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602 125,04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B2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41 571 132,03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41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41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667 851,95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41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41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243 206,39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0160F4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472"/>
      </w:tblGrid>
      <w:tr w:rsidR="0005646B" w:rsidRPr="008D1058" w:rsidTr="000160F4">
        <w:trPr>
          <w:trHeight w:val="58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5646B" w:rsidRPr="008D1058" w:rsidTr="000160F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05646B" w:rsidRPr="008D1058" w:rsidTr="000160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495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5646B" w:rsidRPr="008D1058" w:rsidTr="000160F4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5646B" w:rsidRPr="008D1058" w:rsidTr="000160F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60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05646B" w:rsidRPr="008D1058" w:rsidTr="0005646B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5646B" w:rsidRPr="008D1058" w:rsidTr="0005646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5646B" w:rsidRPr="008D1058" w:rsidTr="0005646B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05646B" w:rsidRPr="008D1058" w:rsidTr="0005646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14175"/>
        <w:gridCol w:w="7797"/>
      </w:tblGrid>
      <w:tr w:rsidR="008E7C86" w:rsidRPr="003B2EC0" w:rsidTr="008E7C86">
        <w:trPr>
          <w:trHeight w:val="93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D65514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D57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D57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21.03.2022 г. № 59</w:t>
            </w:r>
          </w:p>
        </w:tc>
      </w:tr>
      <w:tr w:rsidR="008E7C86" w:rsidRPr="003B2EC0" w:rsidTr="008E7C86">
        <w:trPr>
          <w:trHeight w:val="99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D65514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="008E7C86"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8E7C86"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8E7C86"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 w:rsidR="007C2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7C2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8E7C86" w:rsidRPr="003B2EC0" w:rsidTr="008E7C86">
        <w:trPr>
          <w:trHeight w:val="76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88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E7C86" w:rsidRPr="003B2EC0" w:rsidTr="008E7C86">
        <w:trPr>
          <w:trHeight w:val="51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D577E6" w:rsidP="003F0F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3F0F11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  <w:r w:rsidR="008E7C86"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E7C86" w:rsidRPr="003B2EC0" w:rsidTr="008E7C86">
        <w:trPr>
          <w:trHeight w:val="40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829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D5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D577E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расшифровка подписи</w:t>
            </w:r>
          </w:p>
        </w:tc>
      </w:tr>
      <w:tr w:rsidR="008E7C86" w:rsidRPr="003B2EC0" w:rsidTr="008E7C86">
        <w:trPr>
          <w:trHeight w:val="89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572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D577E6" w:rsidP="00D57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E7C86" w:rsidRPr="003B2EC0" w:rsidTr="008E7C86">
        <w:trPr>
          <w:trHeight w:val="42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73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МБУДО ДЮСШ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8E7C86" w:rsidRPr="003B2EC0" w:rsidTr="008E7C86">
        <w:trPr>
          <w:trHeight w:val="31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6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И.П. Голубева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8E7C86" w:rsidRPr="003B2EC0" w:rsidTr="008E7C86">
        <w:trPr>
          <w:trHeight w:val="40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7E6" w:rsidRPr="003B2EC0" w:rsidTr="008E7C86">
        <w:trPr>
          <w:trHeight w:val="507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7E6" w:rsidRPr="003B2EC0" w:rsidRDefault="00D577E6" w:rsidP="00D5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7E6" w:rsidRPr="003B2EC0" w:rsidRDefault="00D577E6" w:rsidP="00D57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марта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E7C86" w:rsidRPr="003B2EC0" w:rsidTr="008E7C86">
        <w:trPr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80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E7C86" w:rsidRPr="003B2EC0" w:rsidTr="008E7C86">
        <w:trPr>
          <w:trHeight w:val="25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31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8E7C86" w:rsidRPr="003B2EC0" w:rsidTr="008E7C86">
        <w:trPr>
          <w:trHeight w:val="39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7E6" w:rsidRPr="003B2EC0" w:rsidTr="008E7C86">
        <w:trPr>
          <w:trHeight w:val="68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7E6" w:rsidRPr="003B2EC0" w:rsidRDefault="00D577E6" w:rsidP="00D5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7E6" w:rsidRPr="003B2EC0" w:rsidRDefault="00D577E6" w:rsidP="00D57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марта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E7C86" w:rsidRPr="003B2EC0" w:rsidTr="008E7C86">
        <w:trPr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E7C86" w:rsidRPr="003B2EC0" w:rsidTr="008E7C86">
        <w:trPr>
          <w:trHeight w:val="78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учреждения дополнительного образования - Детско-юношеская спортивная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школа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ЗАТО Озерный Тверской области</w:t>
            </w:r>
          </w:p>
        </w:tc>
      </w:tr>
      <w:tr w:rsidR="008E7C86" w:rsidRPr="003B2EC0" w:rsidTr="008E7C86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86" w:rsidRPr="003B2EC0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на 2022 год и плановый период 2023 – 2024 </w:t>
            </w:r>
            <w:r w:rsidR="008E7C86"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годов</w:t>
            </w:r>
          </w:p>
        </w:tc>
      </w:tr>
    </w:tbl>
    <w:p w:rsidR="008E7C86" w:rsidRDefault="008E7C86" w:rsidP="008E7C86"/>
    <w:p w:rsidR="008E7C86" w:rsidRDefault="008E7C86" w:rsidP="008E7C86">
      <w:pPr>
        <w:sectPr w:rsidR="008E7C86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972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706"/>
        <w:gridCol w:w="1420"/>
        <w:gridCol w:w="2694"/>
      </w:tblGrid>
      <w:tr w:rsidR="007C20AB" w:rsidRPr="00331376" w:rsidTr="007C20AB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7C20AB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7C20AB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7C20A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11503F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C20AB" w:rsidRPr="00331376" w:rsidTr="0011503F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0AB" w:rsidRPr="00331376" w:rsidTr="0011503F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C20AB" w:rsidRPr="00331376" w:rsidTr="007C20AB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C20AB" w:rsidRPr="00331376" w:rsidTr="0011503F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О.99.0.Б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Б52АЕ52000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общеразвивающих программ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86 940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86 940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Pr="00331376" w:rsidRDefault="007C20AB" w:rsidP="007C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C20AB" w:rsidRPr="00331376" w:rsidTr="0011503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11503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11503F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11503F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1012О.99.0.ББ54АГ52000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Pr="00331376" w:rsidRDefault="007C20AB" w:rsidP="007C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C20AB" w:rsidRPr="00331376" w:rsidTr="0011503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11503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7C20AB">
        <w:trPr>
          <w:trHeight w:val="1271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11503F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1012О.99.0.ББ54АГ60000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C20AB" w:rsidRPr="00331376" w:rsidTr="0011503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11503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11503F">
        <w:trPr>
          <w:trHeight w:val="843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11503F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1012О.99.0.ББ54АА32000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20 240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20 240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C20AB" w:rsidRPr="00331376" w:rsidTr="0011503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11503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552E70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552E70">
        <w:trPr>
          <w:trHeight w:val="342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1012О.99.0.ББ54АА40000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дополнительных предпрофессиональных программ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имеющие необходимые для освоения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Обучающиеся, за исключением обучающихся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30 360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30 360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</w:t>
            </w: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 в сфере образования ЗАТО Озерный Тверской области"</w:t>
            </w:r>
          </w:p>
        </w:tc>
      </w:tr>
      <w:tr w:rsidR="007C20AB" w:rsidRPr="00331376" w:rsidTr="00552E70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552E70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552E70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552E70">
        <w:trPr>
          <w:trHeight w:val="1637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1012О.99.0.ББ54АВ56000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C20AB" w:rsidRPr="00331376" w:rsidTr="00552E70">
        <w:trPr>
          <w:trHeight w:val="789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единоборства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552E70">
        <w:trPr>
          <w:trHeight w:val="163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552E70">
        <w:trPr>
          <w:trHeight w:val="920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3F0F11">
        <w:trPr>
          <w:trHeight w:val="109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1012О.99.0.ББ54АВ64000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C20AB" w:rsidRPr="00331376" w:rsidTr="003F0F11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единоборства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3F0F11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AB" w:rsidRPr="00331376" w:rsidTr="003F0F11">
        <w:trPr>
          <w:trHeight w:val="107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0AB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F11" w:rsidRPr="00331376" w:rsidTr="003F0F11">
        <w:trPr>
          <w:trHeight w:val="918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F0F11" w:rsidRPr="00331376" w:rsidTr="003F0F11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F11" w:rsidRPr="00331376" w:rsidTr="003F0F11">
        <w:trPr>
          <w:trHeight w:val="404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F11" w:rsidRPr="00331376" w:rsidTr="003F0F11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F11" w:rsidRPr="00331376" w:rsidTr="003F0F11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F11" w:rsidRPr="00331376" w:rsidTr="00E85B03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F11" w:rsidRPr="00331376" w:rsidTr="00E85B03">
        <w:trPr>
          <w:trHeight w:val="867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общества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B03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B03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21-ЗО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Закон Тверской области «О физической культуре и спорте в Тверской области»</w:t>
            </w:r>
          </w:p>
        </w:tc>
      </w:tr>
      <w:tr w:rsidR="003F0F11" w:rsidRPr="00331376" w:rsidTr="00E85B03">
        <w:trPr>
          <w:trHeight w:val="867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484-рп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Распоряжение Правительства Тверской области «О внедрении Всероссийского физкультурно-спортивного комплекса «Готов к труду и обороне» (ГТО) на территории Тверской области»</w:t>
            </w:r>
          </w:p>
        </w:tc>
      </w:tr>
      <w:tr w:rsidR="003F0F11" w:rsidRPr="00331376" w:rsidTr="00E85B03">
        <w:trPr>
          <w:trHeight w:val="603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F11" w:rsidRPr="00331376" w:rsidTr="003F0F11">
        <w:trPr>
          <w:trHeight w:val="603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F11" w:rsidRPr="00331376" w:rsidTr="003F0F11">
        <w:trPr>
          <w:trHeight w:val="603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F11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11" w:rsidRPr="00331376" w:rsidRDefault="003F0F1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7C86" w:rsidRDefault="008E7C86" w:rsidP="008E7C86">
      <w:pPr>
        <w:jc w:val="center"/>
        <w:sectPr w:rsidR="008E7C86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972" w:type="dxa"/>
        <w:tblLook w:val="04A0" w:firstRow="1" w:lastRow="0" w:firstColumn="1" w:lastColumn="0" w:noHBand="0" w:noVBand="1"/>
      </w:tblPr>
      <w:tblGrid>
        <w:gridCol w:w="3260"/>
        <w:gridCol w:w="2659"/>
        <w:gridCol w:w="2420"/>
        <w:gridCol w:w="2060"/>
        <w:gridCol w:w="3688"/>
        <w:gridCol w:w="1960"/>
        <w:gridCol w:w="1271"/>
        <w:gridCol w:w="2244"/>
        <w:gridCol w:w="2410"/>
      </w:tblGrid>
      <w:tr w:rsidR="008E7C86" w:rsidRPr="00724A9A" w:rsidTr="008E7C86">
        <w:trPr>
          <w:trHeight w:val="28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A1:I236"/>
            <w:bookmarkEnd w:id="6"/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724A9A" w:rsidTr="008E7C86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724A9A" w:rsidTr="008E7C86">
        <w:trPr>
          <w:trHeight w:val="17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724A9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Default="008E7C86" w:rsidP="008E7C86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озможное) отклонение показателя</w:t>
            </w:r>
          </w:p>
          <w:p w:rsidR="008E7C86" w:rsidRPr="00724A9A" w:rsidRDefault="008E7C86" w:rsidP="008E7C86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 муниципальной услуги (работы), в пределах которого муниципальное задание считается выполненным,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 измерения показателя качества</w:t>
            </w:r>
          </w:p>
        </w:tc>
      </w:tr>
      <w:tr w:rsidR="008E7C86" w:rsidRPr="00724A9A" w:rsidTr="008E7C86">
        <w:trPr>
          <w:trHeight w:val="129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7C86" w:rsidRPr="00724A9A" w:rsidRDefault="00CE1020" w:rsidP="008E7C86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C86" w:rsidRPr="00724A9A" w:rsidTr="008E7C86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E7C86" w:rsidRPr="00724A9A" w:rsidTr="008E7C86">
        <w:trPr>
          <w:trHeight w:val="3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Физкультурно-спортивной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Единицы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общеразвивающими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 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6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7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57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801012О.99.0.ББ54АГ60000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8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801012О.99.0.ББ54АА32000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Командные игровые виды спорта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6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9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8E7C86" w:rsidRPr="00724A9A" w:rsidTr="008E7C86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8E7C86" w:rsidRPr="00724A9A" w:rsidTr="008E7C86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16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801012О.99.0.ББ54АА40000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Командные игровые виды спорта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8E7C86" w:rsidRPr="00724A9A" w:rsidTr="008E7C86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8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60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801012О.99.0.ББ54АВ56000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единоборства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9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801012О.99.0.ББ54АВ64000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единоборства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5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образовательного учреждения дополнительного образования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4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C86" w:rsidRPr="00724A9A" w:rsidTr="008E7C86">
        <w:trPr>
          <w:trHeight w:val="52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E963F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обучающихся общеобразовательных учреждений, зарегистрированных на портале ГТО, выполнивших нормативы комплекса ГТО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5B03" w:rsidRPr="00724A9A" w:rsidTr="00F92CF7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5B03" w:rsidRPr="00724A9A" w:rsidTr="00F92CF7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5B03" w:rsidRPr="00724A9A" w:rsidTr="00F92CF7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Доля зарегистрированных на сайте www.gto.ru обучающихся общеобразовательных учреждений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85B03" w:rsidRPr="00724A9A" w:rsidTr="00F92CF7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B03" w:rsidRPr="00724A9A" w:rsidRDefault="00E85B03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7C86" w:rsidRDefault="008E7C86" w:rsidP="008E7C86">
      <w:pPr>
        <w:sectPr w:rsidR="008E7C86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688" w:type="dxa"/>
        <w:tblLook w:val="04A0" w:firstRow="1" w:lastRow="0" w:firstColumn="1" w:lastColumn="0" w:noHBand="0" w:noVBand="1"/>
      </w:tblPr>
      <w:tblGrid>
        <w:gridCol w:w="1056"/>
        <w:gridCol w:w="6380"/>
        <w:gridCol w:w="1900"/>
        <w:gridCol w:w="2180"/>
        <w:gridCol w:w="2180"/>
        <w:gridCol w:w="2180"/>
        <w:gridCol w:w="5812"/>
      </w:tblGrid>
      <w:tr w:rsidR="008E7C86" w:rsidRPr="0004515E" w:rsidTr="00A9302E">
        <w:trPr>
          <w:trHeight w:val="975"/>
        </w:trPr>
        <w:tc>
          <w:tcPr>
            <w:tcW w:w="21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RANGE!A1:G107"/>
          </w:p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7"/>
          </w:p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7C86" w:rsidRPr="0004515E" w:rsidTr="00A9302E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E7C86" w:rsidRPr="0004515E" w:rsidTr="00A9302E">
        <w:trPr>
          <w:trHeight w:val="16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E85B03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C86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A6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9 540 783,09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8 837 478,00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6 849 824,00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+…+ 9.3</w:t>
            </w:r>
          </w:p>
        </w:tc>
      </w:tr>
      <w:tr w:rsidR="008E7C86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804200О.99.0.ББ52АЕ52000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A6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3 892 813,29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D6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65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654 124,33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D6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65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734 244,00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E7C86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020" w:rsidRPr="0004515E" w:rsidRDefault="00D65514" w:rsidP="00CE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E7C86" w:rsidRPr="0004515E" w:rsidTr="00A9302E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86 940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86 940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86 940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294 273,14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276 323,17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206 649,80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E7C86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65514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801012О.99.0.ББ54АГ60000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A6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1 109 830,14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1 041 825,73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779 460,20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E7C86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E7C86" w:rsidRPr="0004515E" w:rsidTr="00A9302E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24 840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24 840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24 840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801012О.99.0.ББ54АА32000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3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DF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908 042,84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852 544,93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637 743,40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E7C86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8E7C86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20 240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20 240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20 240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7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801012О.99.0.ББ54АА40000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A6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1 353 656,46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1 270 905,73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950 856,20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 = (5.3.1 x 5.3.2) - 5.3.4 x 5.3.3</w:t>
            </w:r>
          </w:p>
        </w:tc>
      </w:tr>
      <w:tr w:rsidR="008E7C86" w:rsidRPr="0004515E" w:rsidTr="00A9302E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5.3.1 = 5.3.1.1 x 5.3.1.2 x 5.3.1.3 x 5.3.1.4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A60505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44,5</w:t>
            </w:r>
            <w:r w:rsidR="00D57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30 360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30 360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30 360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801012О.99.0.ББ54АВ56000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554 915,07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520 930,93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389 720,60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 = (6.3.1 x 6.3.2) - 6.3.4 x 6.3.3</w:t>
            </w:r>
          </w:p>
        </w:tc>
      </w:tr>
      <w:tr w:rsidR="008E7C86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6.3.1 = 6.3.1.1 x 6.3.1.2 x 6.3.1.3 x 6.3.1.4</w:t>
            </w:r>
          </w:p>
        </w:tc>
      </w:tr>
      <w:tr w:rsidR="008E7C86" w:rsidRPr="0004515E" w:rsidTr="00A9302E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801012О.99.0.ББ54АВ64000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294 273,14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276 323,17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206 649,80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 = (7.3.1 x 7.3.2) - 7.3.4 x 7.3.3</w:t>
            </w:r>
          </w:p>
        </w:tc>
      </w:tr>
      <w:tr w:rsidR="008E7C86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7.3.1 = 7.3.1.1 x 7.3.1.2 x 7.3.1.3 x 7.3.1.4</w:t>
            </w:r>
          </w:p>
        </w:tc>
      </w:tr>
      <w:tr w:rsidR="008E7C86" w:rsidRPr="0004515E" w:rsidTr="00A9302E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1 122 979,00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934 500,00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934 500,00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 = (8.3.1 x 8.3.2) - 8.3.4 x 8.3.3</w:t>
            </w:r>
          </w:p>
        </w:tc>
      </w:tr>
      <w:tr w:rsidR="008E7C86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2 939,95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2 521,11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2 521,11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8.3.1 = 8.3.1.1 x 8.3.1.2 x 8.3.1.3 x 8.3.1.4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631C1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2 939,95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2 521,11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2 521,11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931900.Р.71.1</w:t>
            </w:r>
            <w:r w:rsidR="00E96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.04700001001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9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0 000,00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 = (9.3.1 x 9.3.2) - 9.3.4 x 9.3.3</w:t>
            </w:r>
          </w:p>
        </w:tc>
      </w:tr>
      <w:tr w:rsidR="008E7C86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9.3.1 = 9.3.1.1 x 9.3.1.2 x 9.3.1.3 x 9.3.1.4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577E6" w:rsidP="00DF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9 540 783,09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8 837 478,00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5001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6 849 824,00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4=(1+2) х 3</w:t>
            </w:r>
          </w:p>
        </w:tc>
      </w:tr>
    </w:tbl>
    <w:p w:rsidR="00A9302E" w:rsidRDefault="00A9302E" w:rsidP="008E7C86">
      <w:pPr>
        <w:sectPr w:rsidR="00A9302E" w:rsidSect="00E03D70">
          <w:pgSz w:w="23814" w:h="16839" w:orient="landscape" w:code="8"/>
          <w:pgMar w:top="851" w:right="708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546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046"/>
      </w:tblGrid>
      <w:tr w:rsidR="008E7C86" w:rsidRPr="0004515E" w:rsidTr="008E7C86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E7C86" w:rsidRPr="0004515E" w:rsidTr="008E7C86">
        <w:trPr>
          <w:trHeight w:val="57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E7C86" w:rsidRPr="0004515E" w:rsidTr="008E7C8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E7C86" w:rsidRPr="0004515E" w:rsidTr="008E7C86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E7C86" w:rsidRPr="0004515E" w:rsidTr="008E7C86">
        <w:trPr>
          <w:trHeight w:val="6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E7C86" w:rsidRPr="0004515E" w:rsidTr="008E7C86">
        <w:trPr>
          <w:trHeight w:val="10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E7C86" w:rsidRPr="0004515E" w:rsidTr="008E7C86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04515E" w:rsidTr="008E7C86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E7C86" w:rsidRPr="0004515E" w:rsidTr="008E7C86">
        <w:trPr>
          <w:trHeight w:val="51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E7C86" w:rsidRPr="0004515E" w:rsidTr="008E7C86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04515E" w:rsidTr="008E7C86">
        <w:trPr>
          <w:trHeight w:val="66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E7C86" w:rsidRPr="0004515E" w:rsidTr="008E7C86">
        <w:trPr>
          <w:trHeight w:val="48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A9302E" w:rsidRDefault="00A9302E" w:rsidP="008E7C86">
      <w:pPr>
        <w:sectPr w:rsidR="00A9302E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546" w:type="dxa"/>
        <w:tblLook w:val="04A0" w:firstRow="1" w:lastRow="0" w:firstColumn="1" w:lastColumn="0" w:noHBand="0" w:noVBand="1"/>
      </w:tblPr>
      <w:tblGrid>
        <w:gridCol w:w="2034"/>
        <w:gridCol w:w="8141"/>
        <w:gridCol w:w="247"/>
        <w:gridCol w:w="247"/>
        <w:gridCol w:w="10877"/>
      </w:tblGrid>
      <w:tr w:rsidR="008E7C86" w:rsidRPr="0004515E" w:rsidTr="008E7C86">
        <w:trPr>
          <w:trHeight w:val="76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E7C86" w:rsidRPr="0004515E" w:rsidTr="00A9302E">
        <w:trPr>
          <w:trHeight w:val="983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E7C86" w:rsidRPr="0004515E" w:rsidTr="00A9302E">
        <w:trPr>
          <w:trHeight w:val="117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E7C86" w:rsidRPr="0004515E" w:rsidTr="00A9302E">
        <w:trPr>
          <w:trHeight w:val="15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E7C86" w:rsidRPr="0004515E" w:rsidTr="00A9302E">
        <w:trPr>
          <w:trHeight w:val="14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E7C86" w:rsidRPr="0004515E" w:rsidTr="00A9302E">
        <w:trPr>
          <w:trHeight w:val="39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04515E" w:rsidTr="00A9302E">
        <w:trPr>
          <w:trHeight w:val="37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86" w:rsidRPr="0004515E" w:rsidRDefault="008E7C86" w:rsidP="008E7C8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302E" w:rsidRDefault="00A9302E" w:rsidP="00A93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 Уникальный номер реестровой записи с общероссийских базовых (отраслевых) перечней или регионального перечня (классификатора)</w:t>
      </w:r>
    </w:p>
    <w:p w:rsidR="00A9302E" w:rsidRDefault="00A9302E" w:rsidP="008E7C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9302E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tbl>
      <w:tblPr>
        <w:tblW w:w="21546" w:type="dxa"/>
        <w:tblInd w:w="-142" w:type="dxa"/>
        <w:tblLook w:val="04A0" w:firstRow="1" w:lastRow="0" w:firstColumn="1" w:lastColumn="0" w:noHBand="0" w:noVBand="1"/>
      </w:tblPr>
      <w:tblGrid>
        <w:gridCol w:w="21688"/>
      </w:tblGrid>
      <w:tr w:rsidR="008E7C86" w:rsidRPr="0004515E" w:rsidTr="00A9302E">
        <w:trPr>
          <w:trHeight w:val="375"/>
        </w:trPr>
        <w:tc>
          <w:tcPr>
            <w:tcW w:w="2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154" w:type="dxa"/>
              <w:tblInd w:w="318" w:type="dxa"/>
              <w:tblLook w:val="04A0" w:firstRow="1" w:lastRow="0" w:firstColumn="1" w:lastColumn="0" w:noHBand="0" w:noVBand="1"/>
            </w:tblPr>
            <w:tblGrid>
              <w:gridCol w:w="1491"/>
              <w:gridCol w:w="1169"/>
              <w:gridCol w:w="1796"/>
              <w:gridCol w:w="1549"/>
              <w:gridCol w:w="1726"/>
              <w:gridCol w:w="1726"/>
              <w:gridCol w:w="1549"/>
              <w:gridCol w:w="1071"/>
              <w:gridCol w:w="691"/>
              <w:gridCol w:w="1071"/>
              <w:gridCol w:w="574"/>
              <w:gridCol w:w="156"/>
              <w:gridCol w:w="1071"/>
              <w:gridCol w:w="691"/>
              <w:gridCol w:w="934"/>
              <w:gridCol w:w="370"/>
              <w:gridCol w:w="730"/>
              <w:gridCol w:w="1101"/>
              <w:gridCol w:w="1688"/>
            </w:tblGrid>
            <w:tr w:rsidR="0036504F" w:rsidRPr="003651CA" w:rsidTr="007C2C9B">
              <w:trPr>
                <w:trHeight w:val="1080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04F" w:rsidRPr="003651CA" w:rsidRDefault="0036504F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04F" w:rsidRPr="003651CA" w:rsidRDefault="0036504F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к Постановлению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</w:t>
                  </w:r>
                  <w:r w:rsidR="007C2C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ации</w:t>
                  </w:r>
                  <w:proofErr w:type="gramEnd"/>
                  <w:r w:rsidR="007C2C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ЗАТО Озерный </w:t>
                  </w:r>
                  <w:r w:rsidR="007C2C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21.03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.2022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 w:rsidR="007C2C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</w:tr>
            <w:tr w:rsidR="00E03D70" w:rsidRPr="003651CA" w:rsidTr="007C2C9B">
              <w:trPr>
                <w:trHeight w:val="900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к Постановлению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ации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ЗАТО Озерный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11.01.2022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E03D70" w:rsidRPr="003651CA" w:rsidTr="007C2C9B">
              <w:trPr>
                <w:trHeight w:val="285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7C2C9B">
              <w:trPr>
                <w:trHeight w:val="553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03D70" w:rsidRPr="003651CA" w:rsidTr="007C2C9B">
              <w:trPr>
                <w:trHeight w:val="1020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4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7C2C9B" w:rsidP="002E466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Глава</w:t>
                  </w:r>
                  <w:proofErr w:type="gramEnd"/>
                  <w:r w:rsidR="002E4668" w:rsidRPr="003A2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ЗАТО Озерный</w:t>
                  </w:r>
                </w:p>
              </w:tc>
            </w:tr>
            <w:tr w:rsidR="00E03D70" w:rsidRPr="003651CA" w:rsidTr="007C2C9B">
              <w:trPr>
                <w:trHeight w:val="405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7C2C9B">
              <w:trPr>
                <w:trHeight w:val="829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7C2C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="007C2C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расшифровка подписи</w:t>
                  </w:r>
                </w:p>
              </w:tc>
            </w:tr>
            <w:tr w:rsidR="00E03D70" w:rsidRPr="003651CA" w:rsidTr="007C2C9B">
              <w:trPr>
                <w:trHeight w:val="270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7C2C9B">
              <w:trPr>
                <w:trHeight w:val="450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7C2C9B" w:rsidP="007C2C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21</w:t>
                  </w:r>
                  <w:proofErr w:type="gramEnd"/>
                  <w:r w:rsidR="00B35D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марта</w:t>
                  </w:r>
                  <w:r w:rsidR="00B35D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2022</w:t>
                  </w:r>
                  <w:r w:rsidR="00B35D83" w:rsidRPr="00444C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03D70" w:rsidRPr="003651CA" w:rsidTr="007C2C9B">
              <w:trPr>
                <w:trHeight w:val="285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7C2C9B">
              <w:trPr>
                <w:trHeight w:val="540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Директор МБУ ДО 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ЦРТДиЮ</w:t>
                  </w:r>
                  <w:proofErr w:type="spellEnd"/>
                </w:p>
              </w:tc>
            </w:tr>
            <w:tr w:rsidR="00E03D70" w:rsidRPr="003651CA" w:rsidTr="007C2C9B">
              <w:trPr>
                <w:trHeight w:val="315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7C2C9B">
              <w:trPr>
                <w:trHeight w:val="660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Ю.А. 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Грахов</w:t>
                  </w:r>
                  <w:proofErr w:type="spell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E03D70" w:rsidRPr="003651CA" w:rsidTr="007C2C9B">
              <w:trPr>
                <w:trHeight w:val="405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2C9B" w:rsidRPr="003651CA" w:rsidTr="007C2C9B">
              <w:trPr>
                <w:trHeight w:val="465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C2C9B" w:rsidRPr="003651CA" w:rsidRDefault="007C2C9B" w:rsidP="007C2C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2C9B" w:rsidRPr="003651CA" w:rsidRDefault="007C2C9B" w:rsidP="007C2C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21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марта 2022</w:t>
                  </w:r>
                  <w:r w:rsidRPr="00444C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03D70" w:rsidRPr="003651CA" w:rsidTr="007C2C9B">
              <w:trPr>
                <w:trHeight w:val="360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7C2C9B">
              <w:trPr>
                <w:trHeight w:val="803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отдела образования администрации   ЗАТО Озерный </w:t>
                  </w:r>
                </w:p>
              </w:tc>
            </w:tr>
            <w:tr w:rsidR="00E03D70" w:rsidRPr="003651CA" w:rsidTr="007C2C9B">
              <w:trPr>
                <w:trHeight w:val="255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7C2C9B">
              <w:trPr>
                <w:trHeight w:val="690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Л. А. 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Шаблатова</w:t>
                  </w:r>
                  <w:proofErr w:type="spell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расшифровка подписи</w:t>
                  </w:r>
                </w:p>
              </w:tc>
            </w:tr>
            <w:tr w:rsidR="00E03D70" w:rsidRPr="003651CA" w:rsidTr="007C2C9B">
              <w:trPr>
                <w:trHeight w:val="240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2C9B" w:rsidRPr="003651CA" w:rsidTr="007C2C9B">
              <w:trPr>
                <w:trHeight w:val="683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C2C9B" w:rsidRPr="003651CA" w:rsidRDefault="007C2C9B" w:rsidP="007C2C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2C9B" w:rsidRPr="003651CA" w:rsidRDefault="007C2C9B" w:rsidP="007C2C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21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марта 2022</w:t>
                  </w:r>
                  <w:r w:rsidRPr="00444C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03D70" w:rsidRPr="003651CA" w:rsidTr="007C2C9B">
              <w:trPr>
                <w:trHeight w:val="375"/>
              </w:trPr>
              <w:tc>
                <w:tcPr>
                  <w:tcW w:w="1441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7C2C9B">
              <w:trPr>
                <w:trHeight w:val="615"/>
              </w:trPr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658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E03D70" w:rsidRPr="003651CA" w:rsidTr="007C2C9B">
              <w:trPr>
                <w:trHeight w:val="870"/>
              </w:trPr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658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ия творчества детей и юношества</w:t>
                  </w:r>
                </w:p>
                <w:p w:rsidR="00E03D70" w:rsidRPr="003651CA" w:rsidRDefault="00E03D70" w:rsidP="006D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D4461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имени генерал-майора </w:t>
                  </w:r>
                  <w:proofErr w:type="gramStart"/>
                  <w:r w:rsidRPr="006D4461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А.В. Грибова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ЗАТО Озерный Тверской области</w:t>
                  </w:r>
                </w:p>
              </w:tc>
            </w:tr>
            <w:tr w:rsidR="00E03D70" w:rsidRPr="003651CA" w:rsidTr="007C2C9B">
              <w:trPr>
                <w:trHeight w:val="465"/>
              </w:trPr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658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2022 год и плановый период 2023 - 2024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E03D70" w:rsidRPr="003651CA" w:rsidTr="007C2C9B">
              <w:trPr>
                <w:trHeight w:val="390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7C2C9B">
              <w:trPr>
                <w:trHeight w:val="375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0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ых</w:t>
                  </w:r>
                  <w:proofErr w:type="spellEnd"/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 услуги (услуг) (выполнение работ) (работ)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7C2C9B">
              <w:trPr>
                <w:trHeight w:val="390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0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7C2C9B">
              <w:trPr>
                <w:trHeight w:val="375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0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7C2C9B">
              <w:trPr>
                <w:trHeight w:val="1050"/>
              </w:trPr>
              <w:tc>
                <w:tcPr>
                  <w:tcW w:w="265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3651CA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179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32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30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3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5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03D70" w:rsidRPr="003651CA" w:rsidTr="007C2C9B">
              <w:trPr>
                <w:trHeight w:val="1215"/>
              </w:trPr>
              <w:tc>
                <w:tcPr>
                  <w:tcW w:w="265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очередной финансовый год)</w:t>
                  </w:r>
                </w:p>
              </w:tc>
              <w:tc>
                <w:tcPr>
                  <w:tcW w:w="180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1-й год планового периода)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2-й год планового периода)</w:t>
                  </w: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03D70" w:rsidRPr="003651CA" w:rsidTr="007C2C9B">
              <w:trPr>
                <w:trHeight w:val="405"/>
              </w:trPr>
              <w:tc>
                <w:tcPr>
                  <w:tcW w:w="265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03D70" w:rsidRPr="003651CA" w:rsidTr="007C2C9B">
              <w:trPr>
                <w:trHeight w:val="315"/>
              </w:trPr>
              <w:tc>
                <w:tcPr>
                  <w:tcW w:w="265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03D70" w:rsidRPr="003651CA" w:rsidTr="007C2C9B">
              <w:trPr>
                <w:trHeight w:val="720"/>
              </w:trPr>
              <w:tc>
                <w:tcPr>
                  <w:tcW w:w="265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45 216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45 216</w:t>
                  </w:r>
                </w:p>
              </w:tc>
              <w:tc>
                <w:tcPr>
                  <w:tcW w:w="73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45 216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0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D70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03D70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03D70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03D70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03D70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03D70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03D70" w:rsidRPr="003651CA" w:rsidRDefault="00E03D70" w:rsidP="00E03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администрации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03D70" w:rsidRPr="003651CA" w:rsidTr="007C2C9B">
              <w:trPr>
                <w:trHeight w:val="450"/>
              </w:trPr>
              <w:tc>
                <w:tcPr>
                  <w:tcW w:w="265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03D70" w:rsidRPr="003651CA" w:rsidTr="007C2C9B">
              <w:trPr>
                <w:trHeight w:val="450"/>
              </w:trPr>
              <w:tc>
                <w:tcPr>
                  <w:tcW w:w="265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03D70" w:rsidRPr="003651CA" w:rsidTr="007C2C9B">
              <w:trPr>
                <w:trHeight w:val="750"/>
              </w:trPr>
              <w:tc>
                <w:tcPr>
                  <w:tcW w:w="265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E7C86" w:rsidRDefault="008E7C86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tbl>
            <w:tblPr>
              <w:tblW w:w="21155" w:type="dxa"/>
              <w:tblLook w:val="04A0" w:firstRow="1" w:lastRow="0" w:firstColumn="1" w:lastColumn="0" w:noHBand="0" w:noVBand="1"/>
            </w:tblPr>
            <w:tblGrid>
              <w:gridCol w:w="3260"/>
              <w:gridCol w:w="2145"/>
              <w:gridCol w:w="2060"/>
              <w:gridCol w:w="2197"/>
              <w:gridCol w:w="4078"/>
              <w:gridCol w:w="1660"/>
              <w:gridCol w:w="1560"/>
              <w:gridCol w:w="1540"/>
              <w:gridCol w:w="2655"/>
            </w:tblGrid>
            <w:tr w:rsidR="008E7C86" w:rsidRPr="003651CA" w:rsidTr="00E03D70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8" w:name="RANGE!A1:I45"/>
                  <w:bookmarkEnd w:id="8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0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1200"/>
              </w:trPr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3651CA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7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8E7C86" w:rsidRPr="003651CA" w:rsidTr="00E03D70">
              <w:trPr>
                <w:trHeight w:val="2010"/>
              </w:trPr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очередной финансовый год)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1-й год планового периода)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2-й год планового периода)</w:t>
                  </w:r>
                </w:p>
              </w:tc>
              <w:tc>
                <w:tcPr>
                  <w:tcW w:w="2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31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8E7C86" w:rsidRPr="003651CA" w:rsidTr="00E03D70">
              <w:trPr>
                <w:trHeight w:val="855"/>
              </w:trPr>
              <w:tc>
                <w:tcPr>
                  <w:tcW w:w="3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8E7C86" w:rsidRPr="003651CA" w:rsidTr="00E03D70">
              <w:trPr>
                <w:trHeight w:val="30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2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39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103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обучающихся, охваченных дополнительными общеразвивающими программами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653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673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673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8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обучающихся, занимающихся по адаптированным образовательным программам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5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Количество обучающихся, занимающихся по направлениям: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34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художественное;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научно-техническое;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социально-педагогическое;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31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Доля обучающихся, принявших участие: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региональных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во всероссийских массовых мероприятиях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5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Доля   обучающихся, ставших победителями и призерами: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78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012.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8E7C86" w:rsidRPr="003651CA" w:rsidTr="00E03D70">
              <w:trPr>
                <w:trHeight w:val="37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18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013.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E03D70">
              <w:trPr>
                <w:trHeight w:val="5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6D4461" w:rsidRDefault="006D4461" w:rsidP="008E7C86"/>
          <w:p w:rsidR="008E7C86" w:rsidRDefault="008E7C86" w:rsidP="008E7C86"/>
          <w:tbl>
            <w:tblPr>
              <w:tblW w:w="21830" w:type="dxa"/>
              <w:tblLook w:val="04A0" w:firstRow="1" w:lastRow="0" w:firstColumn="1" w:lastColumn="0" w:noHBand="0" w:noVBand="1"/>
            </w:tblPr>
            <w:tblGrid>
              <w:gridCol w:w="1042"/>
              <w:gridCol w:w="6272"/>
              <w:gridCol w:w="2047"/>
              <w:gridCol w:w="2145"/>
              <w:gridCol w:w="2145"/>
              <w:gridCol w:w="2145"/>
              <w:gridCol w:w="5676"/>
            </w:tblGrid>
            <w:tr w:rsidR="008E7C86" w:rsidRPr="003651CA" w:rsidTr="008E7C86">
              <w:trPr>
                <w:trHeight w:val="1050"/>
              </w:trPr>
              <w:tc>
                <w:tcPr>
                  <w:tcW w:w="2183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10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57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8E7C86" w:rsidRPr="003651CA" w:rsidTr="008E7C86">
              <w:trPr>
                <w:trHeight w:val="1935"/>
              </w:trPr>
              <w:tc>
                <w:tcPr>
                  <w:tcW w:w="10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2022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2023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2-й год планового периода)</w:t>
                  </w:r>
                </w:p>
              </w:tc>
              <w:tc>
                <w:tcPr>
                  <w:tcW w:w="5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51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8E7C86" w:rsidRPr="003651CA" w:rsidTr="008E7C86">
              <w:trPr>
                <w:trHeight w:val="7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7C2C9B" w:rsidP="006D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C2C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10 524 076,40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8 077 307,49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7 174 160,06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</w:t>
                  </w:r>
                </w:p>
              </w:tc>
            </w:tr>
            <w:tr w:rsidR="008E7C86" w:rsidRPr="003651CA" w:rsidTr="008E7C86">
              <w:trPr>
                <w:trHeight w:val="4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79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7C2C9B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C2C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10 524 076,40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8 077 307,49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7 174 160,06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8E7C86" w:rsidRPr="003651CA" w:rsidTr="008E7C86">
              <w:trPr>
                <w:trHeight w:val="118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7C2C9B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C2C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232,75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178,64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158,66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8E7C86" w:rsidRPr="003651CA" w:rsidTr="008E7C86">
              <w:trPr>
                <w:trHeight w:val="123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7C2C9B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C2C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232,75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178,64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158,66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39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117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45 216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45 216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45 216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154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145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19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7C2C9B" w:rsidP="006D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C2C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647 634,21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267 071,85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140 758,26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43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76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7C2C9B" w:rsidP="006842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C2C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11 171 710,61</w:t>
                  </w:r>
                  <w:bookmarkStart w:id="9" w:name="_GoBack"/>
                  <w:bookmarkEnd w:id="9"/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8 344 379,34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7 314 918,32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10763"/>
            </w:tblGrid>
            <w:tr w:rsidR="008E7C86" w:rsidRPr="003651CA" w:rsidTr="008E7C86">
              <w:trPr>
                <w:trHeight w:val="51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765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10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8E7C86" w:rsidRPr="003651CA" w:rsidTr="008E7C86">
              <w:trPr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соответствии с графиком проведения проверок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8E7C86" w:rsidRPr="003651CA" w:rsidTr="008E7C86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администрации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8E7C86" w:rsidRPr="003651CA" w:rsidTr="008E7C86">
              <w:trPr>
                <w:trHeight w:val="45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54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8E7C86" w:rsidRPr="003651CA" w:rsidTr="008E7C86">
              <w:trPr>
                <w:trHeight w:val="450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8E7C86" w:rsidRPr="003651CA" w:rsidTr="008E7C86">
              <w:trPr>
                <w:trHeight w:val="73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66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B42C1B" w:rsidRDefault="00B42C1B" w:rsidP="008E7C86"/>
          <w:p w:rsidR="00B42C1B" w:rsidRDefault="00B42C1B" w:rsidP="008E7C86"/>
          <w:p w:rsidR="00B42C1B" w:rsidRDefault="00B42C1B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4180"/>
              <w:gridCol w:w="13223"/>
            </w:tblGrid>
            <w:tr w:rsidR="008E7C86" w:rsidRPr="003651CA" w:rsidTr="008E7C86">
              <w:trPr>
                <w:trHeight w:val="870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исполнения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13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12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Думы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121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учреждения 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Думы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129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Думы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от 30.12.2012 г.  № 63 "О порядке создания, реорганизации, ликвидации муниципальных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учреждений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8E7C86" w:rsidRDefault="008E7C86" w:rsidP="008E7C86"/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7C86" w:rsidRDefault="008E7C86" w:rsidP="008E7C86"/>
    <w:p w:rsidR="000E39E7" w:rsidRDefault="000E39E7" w:rsidP="007B77C7">
      <w:pPr>
        <w:tabs>
          <w:tab w:val="left" w:pos="20979"/>
        </w:tabs>
        <w:ind w:right="1276"/>
      </w:pPr>
    </w:p>
    <w:sectPr w:rsidR="000E39E7" w:rsidSect="00B42C1B">
      <w:pgSz w:w="23814" w:h="16839" w:orient="landscape" w:code="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60F4"/>
    <w:rsid w:val="0002208F"/>
    <w:rsid w:val="00025D33"/>
    <w:rsid w:val="00037939"/>
    <w:rsid w:val="00037985"/>
    <w:rsid w:val="0005372F"/>
    <w:rsid w:val="000546F6"/>
    <w:rsid w:val="0005646B"/>
    <w:rsid w:val="00065396"/>
    <w:rsid w:val="00073528"/>
    <w:rsid w:val="000941FE"/>
    <w:rsid w:val="000C04AF"/>
    <w:rsid w:val="000E39E7"/>
    <w:rsid w:val="00100DD7"/>
    <w:rsid w:val="00102EF1"/>
    <w:rsid w:val="00106F41"/>
    <w:rsid w:val="0011503F"/>
    <w:rsid w:val="00137F5E"/>
    <w:rsid w:val="00152176"/>
    <w:rsid w:val="00152CB4"/>
    <w:rsid w:val="00153E1A"/>
    <w:rsid w:val="0016787B"/>
    <w:rsid w:val="00180922"/>
    <w:rsid w:val="001A1804"/>
    <w:rsid w:val="001B0C0D"/>
    <w:rsid w:val="001B43A4"/>
    <w:rsid w:val="001C5BBE"/>
    <w:rsid w:val="001E05B1"/>
    <w:rsid w:val="001E336B"/>
    <w:rsid w:val="001E6970"/>
    <w:rsid w:val="00214922"/>
    <w:rsid w:val="00224CBD"/>
    <w:rsid w:val="00241669"/>
    <w:rsid w:val="00263116"/>
    <w:rsid w:val="00284AAD"/>
    <w:rsid w:val="002D0F9B"/>
    <w:rsid w:val="002D128C"/>
    <w:rsid w:val="002D171B"/>
    <w:rsid w:val="002D3E6F"/>
    <w:rsid w:val="002E4668"/>
    <w:rsid w:val="00302D7E"/>
    <w:rsid w:val="00305063"/>
    <w:rsid w:val="00307EF5"/>
    <w:rsid w:val="00311235"/>
    <w:rsid w:val="00330499"/>
    <w:rsid w:val="00331376"/>
    <w:rsid w:val="003440B4"/>
    <w:rsid w:val="00346212"/>
    <w:rsid w:val="0036504F"/>
    <w:rsid w:val="003651CA"/>
    <w:rsid w:val="00367830"/>
    <w:rsid w:val="00394816"/>
    <w:rsid w:val="00394DCE"/>
    <w:rsid w:val="003A2FEF"/>
    <w:rsid w:val="003C592E"/>
    <w:rsid w:val="003F0F11"/>
    <w:rsid w:val="003F3D5A"/>
    <w:rsid w:val="003F7F19"/>
    <w:rsid w:val="0041235D"/>
    <w:rsid w:val="004221A6"/>
    <w:rsid w:val="00425D3A"/>
    <w:rsid w:val="00432365"/>
    <w:rsid w:val="00441F13"/>
    <w:rsid w:val="00443823"/>
    <w:rsid w:val="00444C42"/>
    <w:rsid w:val="0045321C"/>
    <w:rsid w:val="00465199"/>
    <w:rsid w:val="00486AC0"/>
    <w:rsid w:val="00494E60"/>
    <w:rsid w:val="004B6D1C"/>
    <w:rsid w:val="004C1556"/>
    <w:rsid w:val="004C34CA"/>
    <w:rsid w:val="004D08E2"/>
    <w:rsid w:val="004E5141"/>
    <w:rsid w:val="004E7B87"/>
    <w:rsid w:val="00500131"/>
    <w:rsid w:val="00504DD0"/>
    <w:rsid w:val="00505986"/>
    <w:rsid w:val="00512936"/>
    <w:rsid w:val="00514744"/>
    <w:rsid w:val="00516382"/>
    <w:rsid w:val="00522A5D"/>
    <w:rsid w:val="00527026"/>
    <w:rsid w:val="0054493B"/>
    <w:rsid w:val="0054754E"/>
    <w:rsid w:val="005510D9"/>
    <w:rsid w:val="00552E70"/>
    <w:rsid w:val="005543F9"/>
    <w:rsid w:val="005544B5"/>
    <w:rsid w:val="00565633"/>
    <w:rsid w:val="005975C1"/>
    <w:rsid w:val="005B1E55"/>
    <w:rsid w:val="005C70CD"/>
    <w:rsid w:val="005F4CD8"/>
    <w:rsid w:val="006014E4"/>
    <w:rsid w:val="006111F4"/>
    <w:rsid w:val="006262F1"/>
    <w:rsid w:val="00631C1F"/>
    <w:rsid w:val="00637CCA"/>
    <w:rsid w:val="006512E2"/>
    <w:rsid w:val="0068005E"/>
    <w:rsid w:val="00684247"/>
    <w:rsid w:val="006D4461"/>
    <w:rsid w:val="006D5A98"/>
    <w:rsid w:val="006E3BB1"/>
    <w:rsid w:val="006F31AC"/>
    <w:rsid w:val="006F3EAB"/>
    <w:rsid w:val="006F7960"/>
    <w:rsid w:val="007164AA"/>
    <w:rsid w:val="00726317"/>
    <w:rsid w:val="007327ED"/>
    <w:rsid w:val="007425AC"/>
    <w:rsid w:val="0075268D"/>
    <w:rsid w:val="0076355F"/>
    <w:rsid w:val="007A3873"/>
    <w:rsid w:val="007B77C7"/>
    <w:rsid w:val="007C20AB"/>
    <w:rsid w:val="007C2C9B"/>
    <w:rsid w:val="007C5668"/>
    <w:rsid w:val="007C6C90"/>
    <w:rsid w:val="007E2F90"/>
    <w:rsid w:val="007E5879"/>
    <w:rsid w:val="008127FA"/>
    <w:rsid w:val="008261F9"/>
    <w:rsid w:val="00831495"/>
    <w:rsid w:val="00840C9A"/>
    <w:rsid w:val="00867849"/>
    <w:rsid w:val="008B2504"/>
    <w:rsid w:val="008B6334"/>
    <w:rsid w:val="008D1058"/>
    <w:rsid w:val="008E7C86"/>
    <w:rsid w:val="009023E7"/>
    <w:rsid w:val="0090262D"/>
    <w:rsid w:val="0091018B"/>
    <w:rsid w:val="009143E5"/>
    <w:rsid w:val="00916D30"/>
    <w:rsid w:val="00936045"/>
    <w:rsid w:val="009461F6"/>
    <w:rsid w:val="009A4D9A"/>
    <w:rsid w:val="009A53D5"/>
    <w:rsid w:val="009A5581"/>
    <w:rsid w:val="009B39C8"/>
    <w:rsid w:val="009D6A69"/>
    <w:rsid w:val="009E6E88"/>
    <w:rsid w:val="009F4428"/>
    <w:rsid w:val="00A160C4"/>
    <w:rsid w:val="00A52946"/>
    <w:rsid w:val="00A53096"/>
    <w:rsid w:val="00A60505"/>
    <w:rsid w:val="00A7063A"/>
    <w:rsid w:val="00A822FF"/>
    <w:rsid w:val="00A852A3"/>
    <w:rsid w:val="00A9302E"/>
    <w:rsid w:val="00AD282A"/>
    <w:rsid w:val="00B037AD"/>
    <w:rsid w:val="00B20190"/>
    <w:rsid w:val="00B22B52"/>
    <w:rsid w:val="00B35D83"/>
    <w:rsid w:val="00B42C1B"/>
    <w:rsid w:val="00B47ACA"/>
    <w:rsid w:val="00B70E62"/>
    <w:rsid w:val="00B735E7"/>
    <w:rsid w:val="00B75918"/>
    <w:rsid w:val="00B819CA"/>
    <w:rsid w:val="00B97B34"/>
    <w:rsid w:val="00BA16F4"/>
    <w:rsid w:val="00BD4BCD"/>
    <w:rsid w:val="00C100D5"/>
    <w:rsid w:val="00C15E89"/>
    <w:rsid w:val="00C219D8"/>
    <w:rsid w:val="00C26B6F"/>
    <w:rsid w:val="00C52B30"/>
    <w:rsid w:val="00C55A6F"/>
    <w:rsid w:val="00C831A7"/>
    <w:rsid w:val="00C84591"/>
    <w:rsid w:val="00C92B04"/>
    <w:rsid w:val="00CB1EB8"/>
    <w:rsid w:val="00CC1470"/>
    <w:rsid w:val="00CD4F15"/>
    <w:rsid w:val="00CD7EE2"/>
    <w:rsid w:val="00CE1020"/>
    <w:rsid w:val="00D07C75"/>
    <w:rsid w:val="00D56853"/>
    <w:rsid w:val="00D577E6"/>
    <w:rsid w:val="00D65514"/>
    <w:rsid w:val="00D66D7C"/>
    <w:rsid w:val="00D86538"/>
    <w:rsid w:val="00D969C5"/>
    <w:rsid w:val="00DE3A04"/>
    <w:rsid w:val="00DF05D9"/>
    <w:rsid w:val="00DF72E7"/>
    <w:rsid w:val="00DF7C16"/>
    <w:rsid w:val="00E03D70"/>
    <w:rsid w:val="00E10688"/>
    <w:rsid w:val="00E15347"/>
    <w:rsid w:val="00E260EE"/>
    <w:rsid w:val="00E41556"/>
    <w:rsid w:val="00E57165"/>
    <w:rsid w:val="00E85B03"/>
    <w:rsid w:val="00E94FEA"/>
    <w:rsid w:val="00E963F3"/>
    <w:rsid w:val="00E9662F"/>
    <w:rsid w:val="00EA1529"/>
    <w:rsid w:val="00EB5C48"/>
    <w:rsid w:val="00EC3093"/>
    <w:rsid w:val="00ED6288"/>
    <w:rsid w:val="00F258E0"/>
    <w:rsid w:val="00F448C5"/>
    <w:rsid w:val="00F56940"/>
    <w:rsid w:val="00F814B6"/>
    <w:rsid w:val="00F92CF7"/>
    <w:rsid w:val="00FC29C0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3FA86-4B94-4FED-999A-E623D62C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136</Pages>
  <Words>28122</Words>
  <Characters>160300</Characters>
  <Application>Microsoft Office Word</Application>
  <DocSecurity>0</DocSecurity>
  <Lines>1335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158</cp:revision>
  <dcterms:created xsi:type="dcterms:W3CDTF">2021-07-08T05:59:00Z</dcterms:created>
  <dcterms:modified xsi:type="dcterms:W3CDTF">2022-03-23T14:48:00Z</dcterms:modified>
</cp:coreProperties>
</file>